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784" w:rsidRDefault="00E84784" w:rsidP="00E84784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057900" cy="80391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784" w:rsidRDefault="00E84784" w:rsidP="00E84784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6038850" cy="788670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788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784" w:rsidRDefault="00E84784" w:rsidP="00E84784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6057900" cy="8050725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05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784" w:rsidRDefault="00E84784" w:rsidP="00E84784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5657850" cy="5372100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4784" w:rsidSect="00E84784">
      <w:pgSz w:w="11906" w:h="16838"/>
      <w:pgMar w:top="170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84784"/>
    <w:rsid w:val="00083A93"/>
    <w:rsid w:val="00CD0236"/>
    <w:rsid w:val="00E84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2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4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4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</Words>
  <Characters>7</Characters>
  <Application>Microsoft Office Word</Application>
  <DocSecurity>0</DocSecurity>
  <Lines>1</Lines>
  <Paragraphs>1</Paragraphs>
  <ScaleCrop>false</ScaleCrop>
  <Company>Service de l'Informatique de la Polynésie Française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opinguet</dc:creator>
  <cp:lastModifiedBy>opinguet</cp:lastModifiedBy>
  <cp:revision>1</cp:revision>
  <dcterms:created xsi:type="dcterms:W3CDTF">2020-08-10T20:40:00Z</dcterms:created>
  <dcterms:modified xsi:type="dcterms:W3CDTF">2020-08-10T20:45:00Z</dcterms:modified>
</cp:coreProperties>
</file>