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F15516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</w:t>
            </w:r>
            <w:r w:rsidR="00F15516">
              <w:fldChar w:fldCharType="begin"/>
            </w:r>
            <w:r w:rsidR="00F15516">
              <w:instrText xml:space="preserve"> AUTOTEXTLIST  \* MERGEFORMAT </w:instrText>
            </w:r>
            <w:r w:rsidR="00F15516">
              <w:fldChar w:fldCharType="separate"/>
            </w:r>
            <w:r w:rsidR="00F15516">
              <w:t xml:space="preserve"> MinistÈre</w:t>
            </w:r>
            <w:r w:rsidR="00F15516">
              <w:br/>
              <w:t>de L’ÉDUCATION,</w:t>
            </w:r>
            <w:r w:rsidR="00F15516">
              <w:br/>
              <w:t>de l’enseignement supÉrieur</w:t>
            </w:r>
            <w:r w:rsidR="00F15516">
              <w:br/>
            </w:r>
            <w:r w:rsidR="00F15516">
              <w:fldChar w:fldCharType="end"/>
            </w:r>
            <w:r w:rsidR="008C13BC">
              <w:t>ET DE LA CULTURE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62292E" w:rsidRPr="00FC4433" w:rsidRDefault="009800CD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F549C4">
              <w:rPr>
                <w:noProof/>
              </w:rPr>
              <w:drawing>
                <wp:anchor distT="0" distB="0" distL="114300" distR="114300" simplePos="0" relativeHeight="251800064" behindDoc="0" locked="0" layoutInCell="1" allowOverlap="1" wp14:anchorId="30B2CB37">
                  <wp:simplePos x="0" y="0"/>
                  <wp:positionH relativeFrom="column">
                    <wp:posOffset>1145777</wp:posOffset>
                  </wp:positionH>
                  <wp:positionV relativeFrom="paragraph">
                    <wp:posOffset>512758</wp:posOffset>
                  </wp:positionV>
                  <wp:extent cx="2148205" cy="1495425"/>
                  <wp:effectExtent l="0" t="0" r="4445" b="952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119210</wp:posOffset>
                      </wp:positionH>
                      <wp:positionV relativeFrom="paragraph">
                        <wp:posOffset>169488</wp:posOffset>
                      </wp:positionV>
                      <wp:extent cx="4295775" cy="276225"/>
                      <wp:effectExtent l="0" t="0" r="28575" b="1016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0CD" w:rsidRPr="00C45DFE" w:rsidRDefault="009800CD" w:rsidP="009800CD">
                                  <w:pPr>
                                    <w:ind w:left="142" w:hanging="1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APPEL A PROJETS 2025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" o:spid="_x0000_s1026" type="#_x0000_t202" style="position:absolute;margin-left:9.4pt;margin-top:13.35pt;width:338.25pt;height:21.75pt;z-index:25179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">
                      <v:textbox style="mso-fit-shape-to-text:t">
                        <w:txbxContent>
                          <w:p w:rsidR="009800CD" w:rsidRPr="00C45DFE" w:rsidRDefault="009800CD" w:rsidP="009800CD">
                            <w:pPr>
                              <w:ind w:left="142" w:hanging="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APPEL A PROJETS 2025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A6C7D" w:rsidRPr="00D33739" w:rsidRDefault="004B6D5B" w:rsidP="00D33739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-554990</wp:posOffset>
                </wp:positionV>
                <wp:extent cx="7068820" cy="787400"/>
                <wp:effectExtent l="13970" t="13335" r="13335" b="2794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A6C7D" w:rsidRPr="00DA6C7D" w:rsidRDefault="00DA6C7D" w:rsidP="00DA6C7D">
                            <w:pPr>
                              <w:pStyle w:val="-EnteteLogoGEDA"/>
                              <w:tabs>
                                <w:tab w:val="left" w:pos="2029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DEMANDE DE SUBVENTION FORMUL</w:t>
                            </w:r>
                            <w:r w:rsidR="0057221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É</w:t>
                            </w: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 PAR UNE ASSOCIATION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9800CD" w:rsidRPr="009800CD" w:rsidRDefault="009800CD" w:rsidP="009800C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800CD">
                              <w:rPr>
                                <w:rFonts w:ascii="Arial Black" w:hAnsi="Arial Black"/>
                                <w:b/>
                              </w:rPr>
                              <w:t>Promotion de la diversité linguistique du Pays</w:t>
                            </w:r>
                          </w:p>
                          <w:p w:rsidR="00DA6C7D" w:rsidRDefault="00DA6C7D" w:rsidP="00DA6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margin-left:-5.5pt;margin-top:-43.7pt;width:556.6pt;height: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A6C7D" w:rsidRPr="00DA6C7D" w:rsidRDefault="00DA6C7D" w:rsidP="00DA6C7D">
                      <w:pPr>
                        <w:pStyle w:val="-EnteteLogoGEDA"/>
                        <w:tabs>
                          <w:tab w:val="left" w:pos="2029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DEMANDE DE SUBVENTION FORMUL</w:t>
                      </w:r>
                      <w:r w:rsidR="0057221D">
                        <w:rPr>
                          <w:b/>
                          <w:color w:val="002060"/>
                          <w:sz w:val="32"/>
                          <w:szCs w:val="32"/>
                        </w:rPr>
                        <w:t>É</w:t>
                      </w: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E PAR UNE ASSOCIATION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Fonts w:ascii="Bahnschrift" w:hAnsi="Bahnschrift"/>
                        </w:rPr>
                      </w:pPr>
                    </w:p>
                    <w:p w:rsidR="009800CD" w:rsidRPr="009800CD" w:rsidRDefault="009800CD" w:rsidP="009800CD">
                      <w:pPr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9800CD">
                        <w:rPr>
                          <w:rFonts w:ascii="Arial Black" w:hAnsi="Arial Black"/>
                          <w:b/>
                        </w:rPr>
                        <w:t>Promotion de la diversité linguistique du Pays</w:t>
                      </w:r>
                    </w:p>
                    <w:p w:rsidR="00DA6C7D" w:rsidRDefault="00DA6C7D" w:rsidP="00DA6C7D"/>
                  </w:txbxContent>
                </v:textbox>
              </v:roundrect>
            </w:pict>
          </mc:Fallback>
        </mc:AlternateContent>
      </w:r>
    </w:p>
    <w:p w:rsidR="00D33739" w:rsidRDefault="00D33739" w:rsidP="00EF521D">
      <w:pPr>
        <w:pStyle w:val="Titre"/>
        <w:ind w:right="198"/>
        <w:rPr>
          <w:rFonts w:ascii="Baskerville Old Face" w:hAnsi="Baskerville Old Face"/>
          <w:sz w:val="28"/>
          <w:szCs w:val="28"/>
          <w:u w:val="single"/>
          <w:lang w:val="fr-FR"/>
        </w:rPr>
      </w:pPr>
    </w:p>
    <w:p w:rsidR="009800CD" w:rsidRPr="002410E7" w:rsidRDefault="009800CD" w:rsidP="009800CD">
      <w:pPr>
        <w:pStyle w:val="Paragraphedeliste"/>
        <w:numPr>
          <w:ilvl w:val="0"/>
          <w:numId w:val="14"/>
        </w:numPr>
        <w:spacing w:before="60"/>
        <w:ind w:left="426" w:hanging="142"/>
        <w:jc w:val="both"/>
      </w:pPr>
      <w:r w:rsidRPr="002410E7">
        <w:t>Sensibilisation, information au plurilinguisme en Polynésie française (information dans les quartiers, les ‘</w:t>
      </w:r>
      <w:proofErr w:type="spellStart"/>
      <w:r w:rsidRPr="009F308D">
        <w:rPr>
          <w:i/>
        </w:rPr>
        <w:t>amuira’a</w:t>
      </w:r>
      <w:proofErr w:type="spellEnd"/>
      <w:r w:rsidRPr="009F308D">
        <w:rPr>
          <w:i/>
        </w:rPr>
        <w:t xml:space="preserve"> </w:t>
      </w:r>
      <w:r w:rsidRPr="002410E7">
        <w:t>...)</w:t>
      </w:r>
      <w:r>
        <w:t> ;</w:t>
      </w:r>
    </w:p>
    <w:p w:rsidR="009800CD" w:rsidRPr="002410E7" w:rsidRDefault="009800CD" w:rsidP="009800CD">
      <w:pPr>
        <w:pStyle w:val="Paragraphedeliste"/>
        <w:numPr>
          <w:ilvl w:val="0"/>
          <w:numId w:val="14"/>
        </w:numPr>
        <w:spacing w:before="60"/>
        <w:ind w:left="426" w:hanging="142"/>
        <w:jc w:val="both"/>
      </w:pPr>
      <w:r w:rsidRPr="002410E7">
        <w:t>Préservation, transmission des langues polynésiennes (sessions d’initiation à t</w:t>
      </w:r>
      <w:r>
        <w:t>outes les langues polynésiennes</w:t>
      </w:r>
      <w:r w:rsidRPr="002410E7">
        <w:t>…)</w:t>
      </w:r>
      <w:r>
        <w:t> ;</w:t>
      </w:r>
    </w:p>
    <w:p w:rsidR="009800CD" w:rsidRPr="002410E7" w:rsidRDefault="009800CD" w:rsidP="009800CD">
      <w:pPr>
        <w:pStyle w:val="Paragraphedeliste"/>
        <w:numPr>
          <w:ilvl w:val="0"/>
          <w:numId w:val="14"/>
        </w:numPr>
        <w:spacing w:before="60"/>
        <w:ind w:left="426" w:hanging="142"/>
        <w:jc w:val="both"/>
      </w:pPr>
      <w:r w:rsidRPr="002410E7">
        <w:t>Information</w:t>
      </w:r>
      <w:r>
        <w:t xml:space="preserve"> </w:t>
      </w:r>
      <w:r w:rsidRPr="002410E7">
        <w:t xml:space="preserve">et formation aux enseignements alternatifs des langues polynésiennes </w:t>
      </w:r>
      <w:r>
        <w:t>dans le cadre plus large d’un projet culturel ou artistique</w:t>
      </w:r>
      <w:r w:rsidRPr="002410E7">
        <w:t xml:space="preserve"> (initiation en langues polynésiennes des personne</w:t>
      </w:r>
      <w:r>
        <w:t>ls en contacts avec les enfants</w:t>
      </w:r>
      <w:r w:rsidRPr="002410E7">
        <w:t>…)</w:t>
      </w:r>
      <w:r>
        <w:t> ;</w:t>
      </w:r>
    </w:p>
    <w:p w:rsidR="009800CD" w:rsidRPr="002410E7" w:rsidRDefault="009800CD" w:rsidP="009800CD">
      <w:pPr>
        <w:pStyle w:val="Paragraphedeliste"/>
        <w:numPr>
          <w:ilvl w:val="0"/>
          <w:numId w:val="14"/>
        </w:numPr>
        <w:spacing w:before="60"/>
        <w:ind w:left="426" w:hanging="142"/>
        <w:jc w:val="both"/>
      </w:pPr>
      <w:r w:rsidRPr="002410E7">
        <w:t>Constitution et partage de corpus en langues polynésiennes autres que la langue tahitienne dans leurs expressions traditionnelles et moderne</w:t>
      </w:r>
      <w:r>
        <w:t>s. (</w:t>
      </w:r>
      <w:r>
        <w:t>Bestiaires</w:t>
      </w:r>
      <w:r>
        <w:t>, abécédaires etc.</w:t>
      </w:r>
      <w:r w:rsidRPr="002410E7">
        <w:t>)</w:t>
      </w:r>
      <w:r>
        <w:t> ;</w:t>
      </w:r>
    </w:p>
    <w:p w:rsidR="009800CD" w:rsidRDefault="009800CD" w:rsidP="009800CD">
      <w:pPr>
        <w:pStyle w:val="Paragraphedeliste"/>
        <w:numPr>
          <w:ilvl w:val="0"/>
          <w:numId w:val="14"/>
        </w:numPr>
        <w:spacing w:before="60"/>
        <w:ind w:left="426" w:hanging="142"/>
        <w:jc w:val="both"/>
      </w:pPr>
      <w:r w:rsidRPr="002410E7">
        <w:t>Projets d’écriture réalisable</w:t>
      </w:r>
      <w:r>
        <w:t>s</w:t>
      </w:r>
      <w:r w:rsidRPr="002410E7">
        <w:t xml:space="preserve"> durant l’exercice en cours.</w:t>
      </w:r>
    </w:p>
    <w:p w:rsidR="009800CD" w:rsidRPr="002410E7" w:rsidRDefault="009800CD" w:rsidP="009800CD">
      <w:pPr>
        <w:pStyle w:val="Paragraphedeliste"/>
        <w:spacing w:before="60"/>
        <w:ind w:left="851"/>
        <w:jc w:val="both"/>
      </w:pPr>
    </w:p>
    <w:p w:rsidR="009800CD" w:rsidRDefault="009800CD" w:rsidP="009800CD">
      <w:pPr>
        <w:spacing w:before="120"/>
        <w:ind w:left="851"/>
        <w:jc w:val="center"/>
        <w:rPr>
          <w:b/>
          <w:i/>
        </w:rPr>
      </w:pPr>
      <w:r w:rsidRPr="003F305A">
        <w:rPr>
          <w:b/>
          <w:i/>
        </w:rPr>
        <w:t>Danse, musique, arts plastiques, écriture, artisanat, théâtre, art oratoire, etc.</w:t>
      </w:r>
    </w:p>
    <w:p w:rsidR="009800CD" w:rsidRDefault="009800CD" w:rsidP="009800CD">
      <w:pPr>
        <w:spacing w:before="120"/>
        <w:jc w:val="both"/>
      </w:pPr>
    </w:p>
    <w:p w:rsidR="009800CD" w:rsidRDefault="009800CD" w:rsidP="009800CD">
      <w:pPr>
        <w:spacing w:before="120"/>
        <w:jc w:val="both"/>
      </w:pPr>
      <w:r>
        <w:t xml:space="preserve">** </w:t>
      </w:r>
      <w:r>
        <w:t>T</w:t>
      </w:r>
      <w:r w:rsidRPr="002410E7">
        <w:t xml:space="preserve">hèmes des projets </w:t>
      </w:r>
      <w:r>
        <w:t>1</w:t>
      </w:r>
      <w:r w:rsidRPr="002410E7">
        <w:t xml:space="preserve">00% libres </w:t>
      </w:r>
      <w:r>
        <w:t>tant qu’ils</w:t>
      </w:r>
      <w:r w:rsidRPr="002410E7">
        <w:t xml:space="preserve"> s’inscri</w:t>
      </w:r>
      <w:r>
        <w:t>vent</w:t>
      </w:r>
      <w:r w:rsidRPr="002410E7">
        <w:t xml:space="preserve"> dans une démarche de valorisation </w:t>
      </w:r>
      <w:r w:rsidRPr="00567100">
        <w:t>des langues</w:t>
      </w:r>
      <w:r w:rsidRPr="002410E7">
        <w:t>, de l’identité et de la culture polynésienne.</w:t>
      </w:r>
    </w:p>
    <w:p w:rsidR="009800CD" w:rsidRDefault="009800CD" w:rsidP="009800CD">
      <w:pPr>
        <w:ind w:left="851"/>
        <w:jc w:val="both"/>
      </w:pPr>
    </w:p>
    <w:p w:rsidR="009800CD" w:rsidRDefault="009800CD" w:rsidP="009800CD">
      <w:pPr>
        <w:autoSpaceDE w:val="0"/>
        <w:autoSpaceDN w:val="0"/>
        <w:adjustRightInd w:val="0"/>
        <w:spacing w:before="120"/>
        <w:ind w:left="851"/>
        <w:jc w:val="both"/>
        <w:rPr>
          <w:szCs w:val="22"/>
        </w:rPr>
      </w:pPr>
      <w:r w:rsidRPr="003F305A">
        <w:rPr>
          <w:b/>
        </w:rPr>
        <w:t>Public visé :</w:t>
      </w:r>
      <w:r>
        <w:t xml:space="preserve"> P</w:t>
      </w:r>
      <w:r w:rsidRPr="002410E7">
        <w:t>ersonnes morales, associations dont les activités exercées concernent notamment : l’étude, la préservation, la transmission et la valorisation des langues de Polynésie française</w:t>
      </w:r>
      <w:r>
        <w:t>.</w:t>
      </w:r>
    </w:p>
    <w:p w:rsidR="009800CD" w:rsidRDefault="009800CD" w:rsidP="009800CD">
      <w:pPr>
        <w:autoSpaceDE w:val="0"/>
        <w:autoSpaceDN w:val="0"/>
        <w:adjustRightInd w:val="0"/>
        <w:spacing w:before="120"/>
        <w:ind w:firstLine="851"/>
        <w:jc w:val="both"/>
        <w:rPr>
          <w:szCs w:val="22"/>
        </w:rPr>
      </w:pPr>
      <w:r w:rsidRPr="003F305A">
        <w:rPr>
          <w:b/>
          <w:szCs w:val="22"/>
        </w:rPr>
        <w:t>Durée :</w:t>
      </w:r>
      <w:r>
        <w:rPr>
          <w:szCs w:val="22"/>
        </w:rPr>
        <w:t xml:space="preserve"> janvier à décembre 2025</w:t>
      </w:r>
    </w:p>
    <w:p w:rsidR="009800CD" w:rsidRDefault="009800CD" w:rsidP="009800CD">
      <w:pPr>
        <w:autoSpaceDE w:val="0"/>
        <w:autoSpaceDN w:val="0"/>
        <w:adjustRightInd w:val="0"/>
        <w:spacing w:before="120"/>
        <w:ind w:left="851"/>
        <w:jc w:val="both"/>
      </w:pPr>
      <w:r w:rsidRPr="003F305A">
        <w:rPr>
          <w:b/>
          <w:szCs w:val="22"/>
        </w:rPr>
        <w:t>Examen des dossiers :</w:t>
      </w:r>
      <w:r>
        <w:rPr>
          <w:szCs w:val="22"/>
        </w:rPr>
        <w:t xml:space="preserve"> </w:t>
      </w:r>
      <w:r>
        <w:rPr>
          <w:szCs w:val="22"/>
        </w:rPr>
        <w:t>Avril</w:t>
      </w:r>
      <w:r>
        <w:rPr>
          <w:szCs w:val="22"/>
        </w:rPr>
        <w:t xml:space="preserve"> 2025</w:t>
      </w:r>
      <w:r w:rsidRPr="002410E7">
        <w:rPr>
          <w:szCs w:val="22"/>
        </w:rPr>
        <w:t xml:space="preserve">. </w:t>
      </w:r>
    </w:p>
    <w:p w:rsidR="009800CD" w:rsidRPr="007140CF" w:rsidRDefault="009800CD" w:rsidP="009800CD">
      <w:pPr>
        <w:autoSpaceDE w:val="0"/>
        <w:autoSpaceDN w:val="0"/>
        <w:adjustRightInd w:val="0"/>
        <w:spacing w:before="120"/>
        <w:ind w:left="426"/>
        <w:jc w:val="both"/>
        <w:rPr>
          <w:color w:val="FF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609600</wp:posOffset>
                </wp:positionV>
                <wp:extent cx="6588125" cy="1699260"/>
                <wp:effectExtent l="57150" t="38100" r="98425" b="11049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1699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6E12">
                              <w:rPr>
                                <w:b/>
                              </w:rPr>
                              <w:t>Direction de la culture et du patrimoine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spacing w:before="120"/>
                            </w:pPr>
                            <w:r>
                              <w:rPr>
                                <w:sz w:val="22"/>
                              </w:rPr>
                              <w:t>B.P. : 380586 - 98703 Punaauia – T</w:t>
                            </w:r>
                            <w:r>
                              <w:rPr>
                                <w:sz w:val="22"/>
                              </w:rPr>
                              <w:t>ahiti</w:t>
                            </w:r>
                            <w:r>
                              <w:rPr>
                                <w:sz w:val="22"/>
                              </w:rPr>
                              <w:t xml:space="preserve"> – Polynésie française 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</w:rPr>
                              <w:t>K</w:t>
                            </w:r>
                            <w:r>
                              <w:rPr>
                                <w:sz w:val="22"/>
                              </w:rPr>
                              <w:t>. :</w:t>
                            </w:r>
                            <w:r>
                              <w:rPr>
                                <w:sz w:val="22"/>
                              </w:rPr>
                              <w:t xml:space="preserve"> 15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c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22"/>
                              </w:rPr>
                              <w:t>ôté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mer - Route Pointe des Pêcheurs P</w:t>
                            </w:r>
                            <w:r>
                              <w:rPr>
                                <w:sz w:val="22"/>
                              </w:rPr>
                              <w:t>unaauia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br/>
                              <w:t>Tél. : (689) 40 50 71 77 – 40 50 71 92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Style w:val="Lienhypertexte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Courriel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95EF2">
                              <w:rPr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695EF2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Pr="00002448">
                                <w:rPr>
                                  <w:rStyle w:val="Lienhypertexte"/>
                                  <w:lang w:val="en-US"/>
                                </w:rPr>
                                <w:t>subventions.dcp@administration.gov.pf</w:t>
                              </w:r>
                            </w:hyperlink>
                            <w:r w:rsidRPr="009800CD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Style w:val="Lienhypertexte"/>
                                <w:lang w:val="en-US"/>
                              </w:rPr>
                              <w:t>imelda.chungpao@administration.gov.pf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</w:p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Horaires</w:t>
                            </w:r>
                            <w:proofErr w:type="spellEnd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d’ouverture</w:t>
                            </w:r>
                            <w:proofErr w:type="spellEnd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: du </w:t>
                            </w:r>
                            <w:proofErr w:type="spellStart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lundi</w:t>
                            </w:r>
                            <w:proofErr w:type="spellEnd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jeudi</w:t>
                            </w:r>
                            <w:proofErr w:type="spellEnd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de 7h30 à 15h30 et le </w:t>
                            </w:r>
                            <w:proofErr w:type="spellStart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vendredi</w:t>
                            </w:r>
                            <w:proofErr w:type="spellEnd"/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de 7h30 à 14h30</w:t>
                            </w:r>
                          </w:p>
                          <w:p w:rsidR="009800CD" w:rsidRDefault="009800CD" w:rsidP="009800CD">
                            <w: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4" o:spid="_x0000_s1028" type="#_x0000_t202" style="position:absolute;left:0;text-align:left;margin-left:16.25pt;margin-top:48pt;width:518.75pt;height:133.8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,.74833mm"/>
                <v:textbox style="mso-fit-shape-to-text:t">
                  <w:txbxContent>
                    <w:p w:rsidR="009800CD" w:rsidRPr="00D96E12" w:rsidRDefault="009800CD" w:rsidP="009800CD">
                      <w:pPr>
                        <w:jc w:val="center"/>
                        <w:rPr>
                          <w:b/>
                        </w:rPr>
                      </w:pPr>
                      <w:r w:rsidRPr="00D96E12">
                        <w:rPr>
                          <w:b/>
                        </w:rPr>
                        <w:t>Direction de la culture et du patrimoine</w:t>
                      </w:r>
                    </w:p>
                    <w:p w:rsidR="009800CD" w:rsidRDefault="009800CD" w:rsidP="009800CD">
                      <w:pPr>
                        <w:pStyle w:val="-EnteteLogoGEDA"/>
                        <w:spacing w:before="120"/>
                      </w:pPr>
                      <w:r>
                        <w:rPr>
                          <w:sz w:val="22"/>
                        </w:rPr>
                        <w:t>B.P. : 380586 - 98703 Punaauia – T</w:t>
                      </w:r>
                      <w:r>
                        <w:rPr>
                          <w:sz w:val="22"/>
                        </w:rPr>
                        <w:t>ahiti</w:t>
                      </w:r>
                      <w:r>
                        <w:rPr>
                          <w:sz w:val="22"/>
                        </w:rPr>
                        <w:t xml:space="preserve"> – Polynésie française 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</w:t>
                      </w:r>
                      <w:r>
                        <w:rPr>
                          <w:sz w:val="22"/>
                        </w:rPr>
                        <w:t>.</w:t>
                      </w:r>
                      <w:r>
                        <w:rPr>
                          <w:sz w:val="22"/>
                        </w:rPr>
                        <w:t>K</w:t>
                      </w:r>
                      <w:r>
                        <w:rPr>
                          <w:sz w:val="22"/>
                        </w:rPr>
                        <w:t>. :</w:t>
                      </w:r>
                      <w:r>
                        <w:rPr>
                          <w:sz w:val="22"/>
                        </w:rPr>
                        <w:t xml:space="preserve"> 15 </w:t>
                      </w:r>
                      <w:proofErr w:type="gramStart"/>
                      <w:r>
                        <w:rPr>
                          <w:sz w:val="22"/>
                        </w:rPr>
                        <w:t>c</w:t>
                      </w:r>
                      <w:bookmarkStart w:id="2" w:name="_GoBack"/>
                      <w:bookmarkEnd w:id="2"/>
                      <w:r>
                        <w:rPr>
                          <w:sz w:val="22"/>
                        </w:rPr>
                        <w:t>ôté</w:t>
                      </w:r>
                      <w:proofErr w:type="gramEnd"/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mer - Route Pointe des Pêcheurs P</w:t>
                      </w:r>
                      <w:r>
                        <w:rPr>
                          <w:sz w:val="22"/>
                        </w:rPr>
                        <w:t>unaauia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br/>
                        <w:t>Tél. : (689) 40 50 71 77 – 40 50 71 92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Style w:val="Lienhypertexte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Courriel</w:t>
                      </w:r>
                      <w:r>
                        <w:rPr>
                          <w:lang w:val="en-US"/>
                        </w:rPr>
                        <w:t>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695EF2">
                        <w:rPr>
                          <w:lang w:val="en-US"/>
                        </w:rPr>
                        <w:t>:</w:t>
                      </w:r>
                      <w:proofErr w:type="gramEnd"/>
                      <w:r w:rsidRPr="00695EF2">
                        <w:rPr>
                          <w:lang w:val="en-US"/>
                        </w:rPr>
                        <w:t xml:space="preserve"> </w:t>
                      </w:r>
                      <w:hyperlink r:id="rId11" w:history="1">
                        <w:r w:rsidRPr="00002448">
                          <w:rPr>
                            <w:rStyle w:val="Lienhypertexte"/>
                            <w:lang w:val="en-US"/>
                          </w:rPr>
                          <w:t>subventions.dcp@administration.gov.pf</w:t>
                        </w:r>
                      </w:hyperlink>
                      <w:r w:rsidRPr="009800CD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/ </w:t>
                      </w:r>
                      <w:r>
                        <w:rPr>
                          <w:rStyle w:val="Lienhypertexte"/>
                          <w:lang w:val="en-US"/>
                        </w:rPr>
                        <w:t>imelda.chungpao@administration.gov.pf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</w:p>
                    <w:p w:rsidR="009800CD" w:rsidRPr="00D96E12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  <w:proofErr w:type="spellStart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Horaires</w:t>
                      </w:r>
                      <w:proofErr w:type="spellEnd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d’ouverture</w:t>
                      </w:r>
                      <w:proofErr w:type="spellEnd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: du </w:t>
                      </w:r>
                      <w:proofErr w:type="spellStart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lundi</w:t>
                      </w:r>
                      <w:proofErr w:type="spellEnd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au </w:t>
                      </w:r>
                      <w:proofErr w:type="spellStart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jeudi</w:t>
                      </w:r>
                      <w:proofErr w:type="spellEnd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de 7h30 à 15h30 et le </w:t>
                      </w:r>
                      <w:proofErr w:type="spellStart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vendredi</w:t>
                      </w:r>
                      <w:proofErr w:type="spellEnd"/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de 7h30 à 14h30</w:t>
                      </w:r>
                    </w:p>
                    <w:p w:rsidR="009800CD" w:rsidRDefault="009800CD" w:rsidP="009800CD">
                      <w:r>
                        <w:tab/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0CF">
        <w:rPr>
          <w:color w:val="FF0000"/>
          <w:szCs w:val="22"/>
        </w:rPr>
        <w:t xml:space="preserve">Les dossiers de demande de subvention doivent être </w:t>
      </w:r>
      <w:r>
        <w:rPr>
          <w:color w:val="FF0000"/>
          <w:szCs w:val="22"/>
        </w:rPr>
        <w:t>transmis</w:t>
      </w:r>
      <w:r w:rsidRPr="007140CF">
        <w:rPr>
          <w:color w:val="FF0000"/>
          <w:szCs w:val="22"/>
        </w:rPr>
        <w:t xml:space="preserve"> au plus</w:t>
      </w:r>
      <w:r>
        <w:rPr>
          <w:color w:val="FF0000"/>
          <w:szCs w:val="22"/>
        </w:rPr>
        <w:t xml:space="preserve"> tard le 31 mars 2025</w:t>
      </w:r>
      <w:r w:rsidRPr="007140CF">
        <w:rPr>
          <w:color w:val="FF0000"/>
          <w:szCs w:val="22"/>
        </w:rPr>
        <w:t xml:space="preserve"> avant 12h à la Direction de la culture et du patrimoine.</w:t>
      </w:r>
    </w:p>
    <w:p w:rsidR="009800CD" w:rsidRPr="009800CD" w:rsidRDefault="009800CD" w:rsidP="009800CD">
      <w:pPr>
        <w:rPr>
          <w:lang w:eastAsia="en-US" w:bidi="en-US"/>
        </w:rPr>
      </w:pPr>
    </w:p>
    <w:p w:rsidR="0062292E" w:rsidRPr="001E1722" w:rsidRDefault="0062292E" w:rsidP="00EF521D">
      <w:pPr>
        <w:pStyle w:val="Titre"/>
        <w:ind w:right="198"/>
        <w:rPr>
          <w:rFonts w:ascii="Baskerville Old Face" w:hAnsi="Baskerville Old Face"/>
          <w:b w:val="0"/>
          <w:sz w:val="22"/>
          <w:szCs w:val="22"/>
          <w:u w:val="single"/>
          <w:lang w:val="fr-FR"/>
        </w:rPr>
      </w:pP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lastRenderedPageBreak/>
        <w:t>LISTE DES PI</w:t>
      </w:r>
      <w:r w:rsidR="00866443" w:rsidRPr="001E1722">
        <w:rPr>
          <w:rFonts w:ascii="Baskerville Old Face" w:hAnsi="Baskerville Old Face"/>
          <w:sz w:val="28"/>
          <w:szCs w:val="28"/>
          <w:u w:val="single"/>
          <w:lang w:val="fr-FR"/>
        </w:rPr>
        <w:t>È</w:t>
      </w: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CES À FOURNIR</w:t>
      </w:r>
      <w:r w:rsidR="001E1722" w:rsidRPr="001E1722">
        <w:rPr>
          <w:rFonts w:ascii="Baskerville Old Face" w:hAnsi="Baskerville Old Face"/>
          <w:sz w:val="28"/>
          <w:szCs w:val="28"/>
          <w:u w:val="single"/>
          <w:lang w:val="fr-FR"/>
        </w:rPr>
        <w:t xml:space="preserve"> </w:t>
      </w:r>
      <w:r w:rsidR="001E1722" w:rsidRPr="001E1722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(cf. FICHE PRATIQUE à la fin du dossier</w:t>
      </w:r>
      <w:r w:rsid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 xml:space="preserve"> </w:t>
      </w:r>
      <w:r w:rsidR="00392955" w:rsidRPr="00392955">
        <w:rPr>
          <w:rFonts w:ascii="Baskerville Old Face" w:hAnsi="Baskerville Old Face"/>
          <w:b w:val="0"/>
          <w:color w:val="4F81BD" w:themeColor="accent1"/>
          <w:sz w:val="22"/>
          <w:szCs w:val="22"/>
          <w:u w:val="single"/>
          <w:lang w:val="fr-FR"/>
        </w:rPr>
        <w:t>(Annexe 6)</w:t>
      </w:r>
      <w:r w:rsidR="001E1722" w:rsidRP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)</w:t>
      </w:r>
    </w:p>
    <w:p w:rsidR="001E1722" w:rsidRDefault="001E1722" w:rsidP="001E1722">
      <w:pPr>
        <w:rPr>
          <w:lang w:eastAsia="en-US" w:bidi="en-US"/>
        </w:rPr>
      </w:pPr>
    </w:p>
    <w:p w:rsidR="004E5732" w:rsidRDefault="004E5732" w:rsidP="004E573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1E1722">
        <w:rPr>
          <w:b/>
          <w:bCs/>
          <w:sz w:val="22"/>
          <w:szCs w:val="22"/>
        </w:rPr>
        <w:t xml:space="preserve">La lettre de demande de subvention motivée </w:t>
      </w:r>
    </w:p>
    <w:p w:rsidR="004E5732" w:rsidRDefault="004E5732" w:rsidP="001E1722">
      <w:pPr>
        <w:rPr>
          <w:lang w:eastAsia="en-US" w:bidi="en-US"/>
        </w:rPr>
      </w:pPr>
    </w:p>
    <w:p w:rsidR="004E5732" w:rsidRPr="00392955" w:rsidRDefault="004E5732" w:rsidP="004E5732">
      <w:pPr>
        <w:pStyle w:val="Paragraphedeliste"/>
        <w:numPr>
          <w:ilvl w:val="0"/>
          <w:numId w:val="11"/>
        </w:numPr>
        <w:ind w:left="284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demandeur</w:t>
      </w:r>
    </w:p>
    <w:p w:rsidR="004E5732" w:rsidRDefault="004E5732" w:rsidP="001E1722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:rsidR="001E1722" w:rsidRDefault="001E1722" w:rsidP="001E172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6C5830">
        <w:rPr>
          <w:b/>
          <w:bCs/>
        </w:rPr>
        <w:t>La fiche association</w:t>
      </w:r>
      <w:r>
        <w:rPr>
          <w:bCs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1)</w:t>
      </w:r>
      <w:r w:rsidRPr="001E1722">
        <w:rPr>
          <w:b/>
          <w:bCs/>
          <w:sz w:val="22"/>
          <w:szCs w:val="22"/>
        </w:rPr>
        <w:t xml:space="preserve"> </w:t>
      </w:r>
    </w:p>
    <w:p w:rsidR="001E1722" w:rsidRDefault="001E1722" w:rsidP="001E1722">
      <w:pPr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rPr>
          <w:b/>
          <w:color w:val="002060"/>
          <w:lang w:eastAsia="en-US" w:bidi="en-US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n’avez jamais obtenu de subvention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</w:t>
      </w:r>
      <w:r w:rsidR="001E1722" w:rsidRPr="00923718">
        <w:rPr>
          <w:b/>
          <w:bCs/>
          <w:color w:val="002060"/>
          <w:sz w:val="22"/>
          <w:szCs w:val="22"/>
          <w:u w:val="single"/>
        </w:rPr>
        <w:t>:</w:t>
      </w:r>
    </w:p>
    <w:p w:rsidR="001E1722" w:rsidRDefault="001E1722" w:rsidP="001E1722">
      <w:pPr>
        <w:ind w:left="720"/>
        <w:jc w:val="both"/>
        <w:rPr>
          <w:b/>
          <w:bCs/>
          <w:sz w:val="22"/>
          <w:szCs w:val="22"/>
        </w:rPr>
      </w:pPr>
    </w:p>
    <w:p w:rsidR="001E1722" w:rsidRPr="006C5830" w:rsidRDefault="001E1722" w:rsidP="001E1722">
      <w:pPr>
        <w:pStyle w:val="Paragraphedeliste"/>
        <w:numPr>
          <w:ilvl w:val="0"/>
          <w:numId w:val="9"/>
        </w:numPr>
        <w:spacing w:after="120"/>
        <w:ind w:left="714" w:hanging="357"/>
        <w:jc w:val="both"/>
        <w:rPr>
          <w:i/>
        </w:rPr>
      </w:pPr>
      <w:r w:rsidRPr="006C5830">
        <w:rPr>
          <w:b/>
          <w:bCs/>
        </w:rPr>
        <w:t>Un exemplaire des statuts en vigueur</w:t>
      </w:r>
      <w:r w:rsidRPr="006C5830">
        <w:t xml:space="preserve"> 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1E1722">
      <w:pPr>
        <w:pStyle w:val="Paragraphedeliste"/>
        <w:numPr>
          <w:ilvl w:val="0"/>
          <w:numId w:val="9"/>
        </w:numPr>
        <w:spacing w:before="120" w:after="120"/>
        <w:ind w:left="714" w:hanging="357"/>
        <w:jc w:val="both"/>
        <w:rPr>
          <w:i/>
        </w:rPr>
      </w:pPr>
      <w:r w:rsidRPr="006C5830">
        <w:rPr>
          <w:b/>
        </w:rPr>
        <w:t xml:space="preserve">L’extrait du </w:t>
      </w:r>
      <w:r w:rsidRPr="006C5830">
        <w:rPr>
          <w:b/>
          <w:i/>
        </w:rPr>
        <w:t>Journal officiel</w:t>
      </w:r>
      <w:r w:rsidRPr="006C5830">
        <w:rPr>
          <w:b/>
        </w:rPr>
        <w:t xml:space="preserve"> (J.O.P.F.) relatif à la </w:t>
      </w:r>
      <w:r w:rsidRPr="006C5830">
        <w:rPr>
          <w:b/>
          <w:u w:val="single"/>
        </w:rPr>
        <w:t>constitution</w:t>
      </w:r>
      <w:r w:rsidRPr="006C5830">
        <w:rPr>
          <w:b/>
        </w:rPr>
        <w:t xml:space="preserve"> de l’association</w:t>
      </w:r>
      <w:r w:rsidRPr="001E1722">
        <w:rPr>
          <w:b/>
          <w:sz w:val="22"/>
          <w:szCs w:val="22"/>
        </w:rPr>
        <w:t xml:space="preserve"> </w:t>
      </w:r>
      <w:r w:rsidRPr="001E1722">
        <w:rPr>
          <w:i/>
          <w:sz w:val="22"/>
          <w:szCs w:val="22"/>
        </w:rPr>
        <w:t>(ne pas confondre avec celui du renouvellement des membres du bureau ou de la modification du statut de l’association)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9361B1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L’attestation</w:t>
      </w:r>
      <w:r w:rsidRPr="006C5830">
        <w:rPr>
          <w:b/>
        </w:rPr>
        <w:t xml:space="preserve"> à jour d’inscription au répertoire territorial des entreprises</w:t>
      </w:r>
      <w:r w:rsidRPr="001E1722">
        <w:rPr>
          <w:sz w:val="22"/>
          <w:szCs w:val="22"/>
        </w:rPr>
        <w:t xml:space="preserve"> (avis de situation – N° TAHITI) délivrée par l’institut de la statistique de la Polynésie française (I.S.P.F.)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6C5830" w:rsidRDefault="001E1722" w:rsidP="00562477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Le relevé d’identité bancaire (R.I.B.) ou postal (R.I.P.) au nom de l’association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1E1722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  <w:bCs/>
        </w:rPr>
        <w:t>La composition des organes dirigeants</w:t>
      </w:r>
      <w:r w:rsidRPr="00B42811">
        <w:rPr>
          <w:bCs/>
        </w:rPr>
        <w:t xml:space="preserve"> (bureau de l’association)</w:t>
      </w:r>
      <w:r w:rsidRPr="00B42811">
        <w:rPr>
          <w:bCs/>
          <w:color w:val="548DD4" w:themeColor="text2" w:themeTint="99"/>
          <w:sz w:val="22"/>
          <w:szCs w:val="22"/>
        </w:rPr>
        <w:t xml:space="preserve"> (</w:t>
      </w:r>
      <w:r w:rsidRPr="001E1722">
        <w:rPr>
          <w:bCs/>
          <w:color w:val="0070C0"/>
          <w:sz w:val="22"/>
          <w:szCs w:val="22"/>
        </w:rPr>
        <w:t>Annexe 3)</w:t>
      </w:r>
      <w:r w:rsidRPr="001E1722">
        <w:rPr>
          <w:b/>
          <w:bCs/>
          <w:color w:val="0070C0"/>
          <w:sz w:val="22"/>
          <w:szCs w:val="22"/>
        </w:rPr>
        <w:t> </w:t>
      </w:r>
    </w:p>
    <w:p w:rsidR="001E1722" w:rsidRPr="001E1722" w:rsidRDefault="001E1722" w:rsidP="001E1722">
      <w:pPr>
        <w:jc w:val="both"/>
        <w:rPr>
          <w:sz w:val="12"/>
          <w:szCs w:val="12"/>
          <w:lang w:eastAsia="en-US" w:bidi="en-US"/>
        </w:rPr>
      </w:pPr>
    </w:p>
    <w:p w:rsidR="001E1722" w:rsidRPr="006C5830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</w:rPr>
        <w:t>Les actes ayant approuvé la composition du nouveau bureau</w:t>
      </w:r>
    </w:p>
    <w:p w:rsidR="001E1722" w:rsidRDefault="001E1722" w:rsidP="001E1722">
      <w:pPr>
        <w:pStyle w:val="Paragraphedeliste"/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jc w:val="both"/>
        <w:rPr>
          <w:b/>
          <w:bCs/>
          <w:color w:val="002060"/>
          <w:sz w:val="22"/>
          <w:szCs w:val="22"/>
          <w:u w:val="single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avez déjà obtenu une subvention d</w:t>
      </w:r>
      <w:r w:rsidR="00D33739">
        <w:rPr>
          <w:b/>
          <w:bCs/>
          <w:color w:val="002060"/>
          <w:sz w:val="22"/>
          <w:szCs w:val="22"/>
          <w:u w:val="single"/>
        </w:rPr>
        <w:t>u</w:t>
      </w:r>
      <w:r w:rsidRPr="00D33739">
        <w:rPr>
          <w:b/>
          <w:bCs/>
          <w:color w:val="002060"/>
          <w:sz w:val="22"/>
          <w:szCs w:val="22"/>
          <w:u w:val="single"/>
        </w:rPr>
        <w:t xml:space="preserve"> Ministère de la Culture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:</w:t>
      </w:r>
    </w:p>
    <w:p w:rsidR="001E1722" w:rsidRPr="00567986" w:rsidRDefault="001E1722" w:rsidP="001E1722">
      <w:pPr>
        <w:rPr>
          <w:b/>
          <w:lang w:eastAsia="en-US" w:bidi="en-US"/>
        </w:rPr>
      </w:pPr>
    </w:p>
    <w:p w:rsidR="00567986" w:rsidRDefault="00567986" w:rsidP="00567986">
      <w:pPr>
        <w:pStyle w:val="Paragraphedeliste"/>
        <w:rPr>
          <w:b/>
          <w:lang w:eastAsia="en-US" w:bidi="en-US"/>
        </w:rPr>
      </w:pPr>
      <w:r w:rsidRPr="006C5830">
        <w:rPr>
          <w:b/>
          <w:lang w:eastAsia="en-US" w:bidi="en-US"/>
        </w:rPr>
        <w:t>L’attestation de non changement de situation</w:t>
      </w:r>
      <w:r w:rsidR="00B42811">
        <w:rPr>
          <w:b/>
          <w:lang w:eastAsia="en-US" w:bidi="en-US"/>
        </w:rPr>
        <w:t xml:space="preserve"> complétée et</w:t>
      </w:r>
      <w:r>
        <w:rPr>
          <w:b/>
          <w:lang w:eastAsia="en-US" w:bidi="en-US"/>
        </w:rPr>
        <w:t xml:space="preserve"> </w:t>
      </w:r>
      <w:r w:rsidRPr="00B42811">
        <w:rPr>
          <w:b/>
          <w:lang w:eastAsia="en-US" w:bidi="en-US"/>
        </w:rPr>
        <w:t>accompagnée des documents ou actes attestant des modifications intervenues, s’il y a eu lieu</w:t>
      </w:r>
      <w:r w:rsidR="004B20CC">
        <w:rPr>
          <w:b/>
          <w:lang w:eastAsia="en-US" w:bidi="en-US"/>
        </w:rPr>
        <w:t xml:space="preserve"> </w:t>
      </w:r>
      <w:r w:rsidR="004B20CC" w:rsidRPr="00B42811">
        <w:rPr>
          <w:bCs/>
          <w:color w:val="548DD4" w:themeColor="text2" w:themeTint="99"/>
          <w:sz w:val="22"/>
          <w:szCs w:val="22"/>
        </w:rPr>
        <w:t>(</w:t>
      </w:r>
      <w:r w:rsidR="004B20CC" w:rsidRPr="001E1722">
        <w:rPr>
          <w:bCs/>
          <w:color w:val="0070C0"/>
          <w:sz w:val="22"/>
          <w:szCs w:val="22"/>
        </w:rPr>
        <w:t xml:space="preserve">Annexe </w:t>
      </w:r>
      <w:r w:rsidR="004B20CC">
        <w:rPr>
          <w:bCs/>
          <w:color w:val="0070C0"/>
          <w:sz w:val="22"/>
          <w:szCs w:val="22"/>
        </w:rPr>
        <w:t>4</w:t>
      </w:r>
      <w:r w:rsidR="004B20CC" w:rsidRPr="001E1722">
        <w:rPr>
          <w:bCs/>
          <w:color w:val="0070C0"/>
          <w:sz w:val="22"/>
          <w:szCs w:val="22"/>
        </w:rPr>
        <w:t>)</w:t>
      </w:r>
      <w:r w:rsidR="004B20CC" w:rsidRPr="004B20CC">
        <w:rPr>
          <w:b/>
          <w:bCs/>
          <w:sz w:val="22"/>
          <w:szCs w:val="22"/>
        </w:rPr>
        <w:t>.</w:t>
      </w:r>
      <w:r w:rsidRPr="00B42811">
        <w:rPr>
          <w:b/>
          <w:lang w:eastAsia="en-US" w:bidi="en-US"/>
        </w:rPr>
        <w:t xml:space="preserve"> </w:t>
      </w:r>
    </w:p>
    <w:p w:rsidR="00567986" w:rsidRDefault="00567986" w:rsidP="00567986">
      <w:pPr>
        <w:pStyle w:val="Paragraphedeliste"/>
        <w:rPr>
          <w:b/>
          <w:lang w:eastAsia="en-US" w:bidi="en-US"/>
        </w:rPr>
      </w:pPr>
    </w:p>
    <w:p w:rsidR="004E5732" w:rsidRPr="00392955" w:rsidRDefault="004E5732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projet à subventionner</w:t>
      </w:r>
    </w:p>
    <w:p w:rsidR="004E5732" w:rsidRPr="00567986" w:rsidRDefault="004E5732" w:rsidP="00567986">
      <w:pPr>
        <w:pStyle w:val="Paragraphedeliste"/>
        <w:rPr>
          <w:b/>
          <w:lang w:eastAsia="en-US" w:bidi="en-US"/>
        </w:rPr>
      </w:pPr>
    </w:p>
    <w:p w:rsidR="00392955" w:rsidRPr="00096F95" w:rsidRDefault="004E5732" w:rsidP="00096F95">
      <w:pPr>
        <w:pStyle w:val="Paragraphedeliste"/>
        <w:numPr>
          <w:ilvl w:val="0"/>
          <w:numId w:val="7"/>
        </w:numPr>
        <w:spacing w:before="60" w:after="240"/>
        <w:rPr>
          <w:b/>
          <w:bCs/>
        </w:rPr>
      </w:pPr>
      <w:r w:rsidRPr="006C5830">
        <w:rPr>
          <w:b/>
          <w:bCs/>
        </w:rPr>
        <w:t>La fiche projet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>(Annexe 2)</w:t>
      </w:r>
      <w:r w:rsidR="00392955" w:rsidRPr="00392955">
        <w:rPr>
          <w:bCs/>
          <w:color w:val="0070C0"/>
          <w:sz w:val="22"/>
          <w:szCs w:val="22"/>
        </w:rPr>
        <w:t xml:space="preserve"> </w:t>
      </w:r>
    </w:p>
    <w:p w:rsidR="00096F95" w:rsidRPr="00096F95" w:rsidRDefault="00096F95" w:rsidP="00096F95">
      <w:pPr>
        <w:pStyle w:val="Paragraphedeliste"/>
        <w:spacing w:before="60" w:after="240"/>
        <w:rPr>
          <w:b/>
          <w:bCs/>
          <w:sz w:val="12"/>
          <w:szCs w:val="12"/>
        </w:rPr>
      </w:pPr>
    </w:p>
    <w:p w:rsidR="00096F95" w:rsidRPr="00096F95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  <w:sz w:val="22"/>
          <w:szCs w:val="22"/>
        </w:rPr>
      </w:pPr>
      <w:r w:rsidRPr="006C5830">
        <w:rPr>
          <w:b/>
          <w:bCs/>
        </w:rPr>
        <w:t>Le budget prévisionnel de l’exercice auquel se rapporte la demande de subvention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 xml:space="preserve">(Modèle en </w:t>
      </w:r>
      <w:r>
        <w:rPr>
          <w:bCs/>
          <w:color w:val="0070C0"/>
          <w:sz w:val="22"/>
          <w:szCs w:val="22"/>
        </w:rPr>
        <w:t>f</w:t>
      </w:r>
      <w:r w:rsidRPr="00392955">
        <w:rPr>
          <w:bCs/>
          <w:color w:val="0070C0"/>
          <w:sz w:val="22"/>
          <w:szCs w:val="22"/>
        </w:rPr>
        <w:t>onctionnement - Annexe 5)</w:t>
      </w:r>
    </w:p>
    <w:p w:rsidR="00096F95" w:rsidRPr="00096F95" w:rsidRDefault="00096F95" w:rsidP="00096F95">
      <w:pPr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budget prévisionnel détaillé de l’action à subventionner</w:t>
      </w:r>
    </w:p>
    <w:p w:rsidR="00096F95" w:rsidRPr="00096F95" w:rsidRDefault="00096F95" w:rsidP="00096F95">
      <w:pPr>
        <w:pStyle w:val="Paragraphedeliste"/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procès-verbal de l’assemblée générale de l’association</w:t>
      </w:r>
      <w:r w:rsidRPr="006C5830">
        <w:t xml:space="preserve"> </w:t>
      </w:r>
      <w:r w:rsidRPr="006C5830">
        <w:rPr>
          <w:b/>
        </w:rPr>
        <w:t>au cours de laquelle le budget prévisionnel considéré a été adopté</w:t>
      </w:r>
    </w:p>
    <w:p w:rsidR="00096F95" w:rsidRPr="006C5830" w:rsidRDefault="00096F95" w:rsidP="00096F95">
      <w:pPr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compte financier du dernier exercice clos à la date de la demande de subvention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procès-verbal de la séance au cours de laquelle le dernier compte financier a été adopté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392955" w:rsidRPr="006C5830" w:rsidRDefault="00392955" w:rsidP="0039295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Une note descriptive détaillée du projet à subventionner</w:t>
      </w:r>
      <w:r w:rsidR="004F6BA6">
        <w:rPr>
          <w:b/>
          <w:bCs/>
        </w:rPr>
        <w:t xml:space="preserve"> (facultative)</w:t>
      </w:r>
    </w:p>
    <w:p w:rsidR="00096F95" w:rsidRPr="00096F95" w:rsidRDefault="00096F95" w:rsidP="00096F95">
      <w:pPr>
        <w:spacing w:before="60"/>
        <w:jc w:val="both"/>
        <w:rPr>
          <w:b/>
          <w:bCs/>
          <w:sz w:val="22"/>
          <w:szCs w:val="22"/>
        </w:rPr>
      </w:pPr>
    </w:p>
    <w:p w:rsidR="00D76801" w:rsidRDefault="00D76801" w:rsidP="00096F95">
      <w:pPr>
        <w:jc w:val="both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</w:tc>
      </w:tr>
    </w:tbl>
    <w:p w:rsidR="007F3139" w:rsidRDefault="007F3139" w:rsidP="0057221D">
      <w:pPr>
        <w:jc w:val="center"/>
      </w:pPr>
    </w:p>
    <w:p w:rsidR="003C3153" w:rsidRDefault="003C3153" w:rsidP="003C3153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3140AF" w:rsidRDefault="00734F12" w:rsidP="0057221D">
      <w:pPr>
        <w:jc w:val="center"/>
      </w:pPr>
      <w:r>
        <w:lastRenderedPageBreak/>
        <w:t>[Annexe 1]</w:t>
      </w:r>
    </w:p>
    <w:p w:rsidR="0057221D" w:rsidRDefault="004B6D5B" w:rsidP="005722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6825261" cy="349885"/>
                <wp:effectExtent l="0" t="0" r="33020" b="5016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261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21D" w:rsidRPr="0057221D" w:rsidRDefault="0057221D" w:rsidP="005722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FICHE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6.2pt;width:537.4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7221D" w:rsidRPr="0057221D" w:rsidRDefault="0057221D" w:rsidP="005722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>FICHE ASSOCIATION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1"/>
        <w:gridCol w:w="8355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1987533178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1987533178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963595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2042526370" w:edGrp="everyone" w:colFirst="1" w:colLast="1"/>
            <w:r>
              <w:rPr>
                <w:b/>
              </w:rPr>
              <w:t>Date de création (n</w:t>
            </w:r>
            <w:r w:rsidR="00096F95">
              <w:rPr>
                <w:b/>
              </w:rPr>
              <w:t>uméro et date de déclaration à la DRCL</w:t>
            </w:r>
            <w:r>
              <w:rPr>
                <w:b/>
              </w:rPr>
              <w:t>)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096F95">
        <w:trPr>
          <w:trHeight w:val="522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389967819" w:edGrp="everyone" w:colFirst="1" w:colLast="1"/>
            <w:permEnd w:id="2042526370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405800246" w:edGrp="everyone" w:colFirst="1" w:colLast="1"/>
            <w:permEnd w:id="1389967819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405800246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853350328" w:edGrp="everyone"/>
            <w:r>
              <w:t>……………..</w:t>
            </w:r>
            <w:permEnd w:id="853350328"/>
            <w:r>
              <w:t xml:space="preserve"> Code postal :</w:t>
            </w:r>
            <w:permStart w:id="958731322" w:edGrp="everyone"/>
            <w:r>
              <w:t>…………</w:t>
            </w:r>
            <w:proofErr w:type="gramStart"/>
            <w:r>
              <w:t>…</w:t>
            </w:r>
            <w:r w:rsidR="00D4354A">
              <w:t>…</w:t>
            </w:r>
            <w:permEnd w:id="958731322"/>
            <w:r w:rsidR="00D4354A">
              <w:t>.</w:t>
            </w:r>
            <w:proofErr w:type="gramEnd"/>
            <w:r>
              <w:t>Ville :</w:t>
            </w:r>
            <w:permStart w:id="548106731" w:edGrp="everyone"/>
            <w:r>
              <w:t>…...........................</w:t>
            </w:r>
            <w:r w:rsidR="00D81799">
              <w:t>..........</w:t>
            </w:r>
            <w:permEnd w:id="548106731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442793032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442793032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permStart w:id="905129657" w:edGrp="everyone"/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7C50D5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3"/>
            <w:r>
              <w:instrText xml:space="preserve"> FORMCHECKBOX </w:instrText>
            </w:r>
            <w:r w:rsidR="009800CD">
              <w:fldChar w:fldCharType="separate"/>
            </w:r>
            <w:r>
              <w:fldChar w:fldCharType="end"/>
            </w:r>
            <w:bookmarkEnd w:id="3"/>
            <w:permEnd w:id="905129657"/>
            <w:r w:rsidR="00D81799">
              <w:t xml:space="preserve"> Oui, préciser les références de l’acte : </w:t>
            </w:r>
            <w:permStart w:id="179134096" w:edGrp="everyone"/>
            <w:r w:rsidR="00D81799">
              <w:t>…………………………………………….</w:t>
            </w:r>
          </w:p>
          <w:p w:rsidR="00D4354A" w:rsidRDefault="007C50D5" w:rsidP="00D81799">
            <w:pPr>
              <w:tabs>
                <w:tab w:val="center" w:pos="3292"/>
              </w:tabs>
              <w:spacing w:after="24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"/>
            <w:r>
              <w:instrText xml:space="preserve"> FORMCHECKBOX </w:instrText>
            </w:r>
            <w:r w:rsidR="009800CD">
              <w:fldChar w:fldCharType="separate"/>
            </w:r>
            <w:r>
              <w:fldChar w:fldCharType="end"/>
            </w:r>
            <w:bookmarkEnd w:id="4"/>
            <w:permEnd w:id="179134096"/>
            <w:r>
              <w:t xml:space="preserve"> </w:t>
            </w:r>
            <w:r w:rsidR="00D81799">
              <w:t>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862154452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1862154452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1808750219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1808750219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23"/>
        <w:gridCol w:w="8703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1486568623" w:edGrp="everyone"/>
            <w:r w:rsidR="007056B9">
              <w:t>………………………………………………………………………………….</w:t>
            </w:r>
            <w:permEnd w:id="1486568623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1727560948" w:edGrp="everyone"/>
            <w:r w:rsidR="007056B9">
              <w:t>…………………………………………………………………………………….</w:t>
            </w:r>
            <w:permEnd w:id="1727560948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35131365" w:edGrp="everyone"/>
            <w:r w:rsidR="007056B9">
              <w:t>………………………………………………………………………………….</w:t>
            </w:r>
            <w:permEnd w:id="35131365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:</w:t>
            </w:r>
            <w:r w:rsidR="007056B9">
              <w:t xml:space="preserve"> </w:t>
            </w:r>
            <w:permStart w:id="1168704867" w:edGrp="everyone"/>
            <w:r w:rsidR="007056B9">
              <w:t>………………………………………………………………………………..</w:t>
            </w:r>
            <w:permEnd w:id="1168704867"/>
          </w:p>
          <w:p w:rsidR="00D4354A" w:rsidRDefault="00096F95" w:rsidP="008915E9">
            <w:pPr>
              <w:tabs>
                <w:tab w:val="center" w:pos="3292"/>
              </w:tabs>
            </w:pPr>
            <w:r>
              <w:t>Courriel</w:t>
            </w:r>
            <w:r w:rsidR="00D4354A">
              <w:t> :</w:t>
            </w:r>
            <w:permStart w:id="1586571498" w:edGrp="everyone"/>
            <w:r w:rsidR="007056B9">
              <w:t>…………………………………………………………………………………..</w:t>
            </w:r>
            <w:permEnd w:id="1586571498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2055747370" w:edGrp="everyone"/>
            <w:r>
              <w:t>………………………………………………………………………………….</w:t>
            </w:r>
            <w:permEnd w:id="2055747370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295843983" w:edGrp="everyone"/>
            <w:r>
              <w:t>…………………………………………………………………………………….</w:t>
            </w:r>
            <w:permEnd w:id="1295843983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631741517" w:edGrp="everyone"/>
            <w:r>
              <w:t>………………………………………………………………………………….</w:t>
            </w:r>
            <w:permEnd w:id="1631741517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43417174" w:edGrp="everyone"/>
            <w:r>
              <w:t>………………………………………………………………………………..</w:t>
            </w:r>
            <w:permEnd w:id="43417174"/>
          </w:p>
          <w:p w:rsidR="00D4354A" w:rsidRDefault="00096F95" w:rsidP="007056B9">
            <w:pPr>
              <w:tabs>
                <w:tab w:val="center" w:pos="3292"/>
              </w:tabs>
            </w:pPr>
            <w:r>
              <w:t xml:space="preserve">Courriel </w:t>
            </w:r>
            <w:r w:rsidR="007056B9">
              <w:t>:</w:t>
            </w:r>
            <w:permStart w:id="804344081" w:edGrp="everyone"/>
            <w:r w:rsidR="007056B9">
              <w:t>…………………………………………………………………………………..</w:t>
            </w:r>
            <w:permEnd w:id="804344081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717331843" w:edGrp="everyone"/>
            <w:r>
              <w:t>………………………………………………………………………………….</w:t>
            </w:r>
            <w:permEnd w:id="1717331843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175398734" w:edGrp="everyone"/>
            <w:r>
              <w:t>…………………………………………………………………………………….</w:t>
            </w:r>
            <w:permEnd w:id="1175398734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126550209" w:edGrp="everyone"/>
            <w:r>
              <w:t>………………………………………………………………………………….</w:t>
            </w:r>
            <w:permEnd w:id="12655020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454054793" w:edGrp="everyone"/>
            <w:r>
              <w:t>………………………………………………………………………………..</w:t>
            </w:r>
            <w:permEnd w:id="1454054793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r w:rsidR="007056B9">
              <w:t> :</w:t>
            </w:r>
            <w:permStart w:id="1749099504" w:edGrp="everyone"/>
            <w:r w:rsidR="007056B9">
              <w:t>…………………………………………………………………………………..</w:t>
            </w:r>
            <w:permEnd w:id="1749099504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200230249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200230249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574"/>
        <w:gridCol w:w="3576"/>
        <w:gridCol w:w="3576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22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23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24</w:t>
            </w:r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1474368461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1474368461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299835197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299835197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1071204231" w:edGrp="everyone"/>
      <w:r w:rsidRPr="00A90C85">
        <w:t>……………………………………………..</w:t>
      </w:r>
      <w:permEnd w:id="1071204231"/>
      <w:r w:rsidRPr="00A90C85">
        <w:t>.</w:t>
      </w:r>
    </w:p>
    <w:p w:rsidR="00AD483F" w:rsidRPr="00A90C85" w:rsidRDefault="00AD483F" w:rsidP="00096F95">
      <w:pPr>
        <w:tabs>
          <w:tab w:val="center" w:pos="3292"/>
        </w:tabs>
        <w:spacing w:before="240"/>
        <w:jc w:val="center"/>
      </w:pPr>
      <w:permStart w:id="1717779462" w:edGrp="everyone"/>
      <w:permEnd w:id="1717779462"/>
      <w:r w:rsidRPr="00A90C85">
        <w:t xml:space="preserve">Président(e) de l’association </w:t>
      </w:r>
      <w:permStart w:id="1163930121" w:edGrp="everyone"/>
      <w:r w:rsidRPr="00A90C85">
        <w:t>……………………………………………………………………………………...</w:t>
      </w:r>
      <w:permEnd w:id="1163930121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096F95">
      <w:pPr>
        <w:tabs>
          <w:tab w:val="center" w:pos="3292"/>
        </w:tabs>
        <w:spacing w:after="240"/>
      </w:pPr>
      <w:r>
        <w:t>c</w:t>
      </w:r>
      <w:r w:rsidR="00AD483F" w:rsidRPr="00A90C85">
        <w:t>ertifie sur l’honneur que :</w:t>
      </w:r>
    </w:p>
    <w:p w:rsidR="00AD483F" w:rsidRP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>
        <w:instrText xml:space="preserve"> FORMCHECKBOX </w:instrText>
      </w:r>
      <w:r w:rsidR="009800CD">
        <w:fldChar w:fldCharType="separate"/>
      </w:r>
      <w:r>
        <w:fldChar w:fldCharType="end"/>
      </w:r>
      <w:bookmarkEnd w:id="5"/>
      <w:r w:rsidR="004B20CC">
        <w:t xml:space="preserve"> </w:t>
      </w:r>
      <w:r w:rsidR="00A90C85" w:rsidRPr="00A90C85">
        <w:t>L’association n’a jamais bénéficié de subvention</w:t>
      </w:r>
      <w:r w:rsidR="00CC5F41">
        <w:t>s</w:t>
      </w:r>
      <w:r w:rsidR="00A90C85" w:rsidRPr="00A90C85">
        <w:t xml:space="preserve"> de la part du Pays ;</w:t>
      </w:r>
    </w:p>
    <w:permStart w:id="646393235" w:edGrp="everyone"/>
    <w:p w:rsid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"/>
      <w:r>
        <w:instrText xml:space="preserve"> FORMCHECKBOX </w:instrText>
      </w:r>
      <w:r w:rsidR="009800CD">
        <w:fldChar w:fldCharType="separate"/>
      </w:r>
      <w:r>
        <w:fldChar w:fldCharType="end"/>
      </w:r>
      <w:bookmarkEnd w:id="6"/>
      <w:r w:rsidR="00A90C85" w:rsidRPr="00A90C85">
        <w:t xml:space="preserve"> </w:t>
      </w:r>
      <w:permEnd w:id="646393235"/>
      <w:r w:rsidR="00A90C85"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B6D5B" w:rsidP="00E41A5B">
      <w:pPr>
        <w:tabs>
          <w:tab w:val="center" w:pos="329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-21599</wp:posOffset>
                </wp:positionH>
                <wp:positionV relativeFrom="paragraph">
                  <wp:posOffset>96322</wp:posOffset>
                </wp:positionV>
                <wp:extent cx="6869875" cy="349885"/>
                <wp:effectExtent l="0" t="0" r="45720" b="5016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875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5E1D" w:rsidRPr="0057221D" w:rsidRDefault="00045E1D" w:rsidP="00045E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0" style="position:absolute;left:0;text-align:left;margin-left:-1.7pt;margin-top:7.6pt;width:540.95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45E1D" w:rsidRPr="0057221D" w:rsidRDefault="00045E1D" w:rsidP="00045E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FICHE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PROJET</w:t>
                      </w:r>
                    </w:p>
                  </w:txbxContent>
                </v:textbox>
              </v:rect>
            </w:pict>
          </mc:Fallback>
        </mc:AlternateConten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ermStart w:id="531183583" w:edGrp="everyone"/>
    <w:p w:rsidR="00E41A5B" w:rsidRDefault="007C50D5" w:rsidP="00E41A5B">
      <w:pPr>
        <w:spacing w:before="120"/>
        <w:ind w:left="652" w:hanging="652"/>
        <w:jc w:val="both"/>
      </w:pP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>
        <w:rPr>
          <w:sz w:val="22"/>
        </w:rPr>
        <w:instrText xml:space="preserve"> FORMCHECKBOX </w:instrText>
      </w:r>
      <w:r w:rsidR="009800CD">
        <w:rPr>
          <w:sz w:val="22"/>
        </w:rPr>
      </w:r>
      <w:r w:rsidR="009800CD">
        <w:rPr>
          <w:sz w:val="22"/>
        </w:rPr>
        <w:fldChar w:fldCharType="separate"/>
      </w:r>
      <w:r>
        <w:rPr>
          <w:sz w:val="22"/>
        </w:rPr>
        <w:fldChar w:fldCharType="end"/>
      </w:r>
      <w:bookmarkEnd w:id="7"/>
      <w:r>
        <w:rPr>
          <w:sz w:val="22"/>
        </w:rPr>
        <w:t xml:space="preserve"> </w:t>
      </w:r>
      <w:permEnd w:id="531183583"/>
      <w:r w:rsidR="00E41A5B">
        <w:rPr>
          <w:sz w:val="22"/>
        </w:rPr>
        <w:t>Première demande de subvention</w:t>
      </w:r>
    </w:p>
    <w:permStart w:id="973159392" w:edGrp="everyone"/>
    <w:p w:rsidR="00E41A5B" w:rsidRDefault="007C50D5" w:rsidP="00E41A5B">
      <w:pPr>
        <w:tabs>
          <w:tab w:val="center" w:pos="3292"/>
        </w:tabs>
        <w:rPr>
          <w:sz w:val="22"/>
        </w:rPr>
      </w:pP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>
        <w:rPr>
          <w:sz w:val="22"/>
        </w:rPr>
        <w:instrText xml:space="preserve"> FORMCHECKBOX </w:instrText>
      </w:r>
      <w:r w:rsidR="009800CD">
        <w:rPr>
          <w:sz w:val="22"/>
        </w:rPr>
      </w:r>
      <w:r w:rsidR="009800CD">
        <w:rPr>
          <w:sz w:val="22"/>
        </w:rPr>
        <w:fldChar w:fldCharType="separate"/>
      </w:r>
      <w:r>
        <w:rPr>
          <w:sz w:val="22"/>
        </w:rPr>
        <w:fldChar w:fldCharType="end"/>
      </w:r>
      <w:bookmarkEnd w:id="8"/>
      <w:r>
        <w:rPr>
          <w:sz w:val="22"/>
        </w:rPr>
        <w:t xml:space="preserve"> </w:t>
      </w:r>
      <w:permEnd w:id="973159392"/>
      <w:r w:rsidR="00E41A5B">
        <w:rPr>
          <w:sz w:val="22"/>
        </w:rPr>
        <w:tab/>
        <w:t>Nouvelle demande de subvention (ou renouvellement d’une demande)</w:t>
      </w:r>
    </w:p>
    <w:tbl>
      <w:tblPr>
        <w:tblStyle w:val="Grilledutableau"/>
        <w:tblW w:w="106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659"/>
      </w:tblGrid>
      <w:tr w:rsidR="008F17D4" w:rsidTr="00D72B57">
        <w:trPr>
          <w:trHeight w:val="194"/>
        </w:trPr>
        <w:tc>
          <w:tcPr>
            <w:tcW w:w="10659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D72B57">
        <w:trPr>
          <w:trHeight w:val="973"/>
        </w:trPr>
        <w:tc>
          <w:tcPr>
            <w:tcW w:w="10659" w:type="dxa"/>
          </w:tcPr>
          <w:p w:rsidR="000C648B" w:rsidRPr="000C648B" w:rsidRDefault="000C648B" w:rsidP="00D72B57">
            <w:pPr>
              <w:tabs>
                <w:tab w:val="center" w:pos="3292"/>
              </w:tabs>
              <w:spacing w:before="240"/>
              <w:ind w:right="960"/>
            </w:pPr>
            <w:r w:rsidRPr="000C648B">
              <w:rPr>
                <w:b/>
              </w:rPr>
              <w:t>Civilité</w:t>
            </w:r>
            <w:permStart w:id="957285994" w:edGrp="everyone"/>
            <w:r w:rsidR="002160EA" w:rsidRPr="000C648B">
              <w:t> : …</w:t>
            </w:r>
            <w:r w:rsidRPr="000C648B">
              <w:t>………………………….</w:t>
            </w:r>
            <w:permEnd w:id="957285994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permStart w:id="1727473878" w:edGrp="everyone"/>
            <w:r w:rsidR="002160EA" w:rsidRPr="000C648B">
              <w:t> :</w:t>
            </w:r>
            <w:r w:rsidRPr="000C648B">
              <w:t>…………………………………………</w:t>
            </w:r>
            <w:r w:rsidR="002160EA">
              <w:t xml:space="preserve">     </w:t>
            </w:r>
            <w:permEnd w:id="1727473878"/>
            <w:r w:rsidRPr="000C648B">
              <w:rPr>
                <w:b/>
              </w:rPr>
              <w:t>Prénom</w:t>
            </w:r>
            <w:permStart w:id="1547069499" w:edGrp="everyone"/>
            <w:r w:rsidR="002160EA" w:rsidRPr="000C648B">
              <w:t> :</w:t>
            </w:r>
            <w:r w:rsidRPr="000C648B">
              <w:t>………………………</w:t>
            </w:r>
            <w:r w:rsidR="002160EA">
              <w:t>…….</w:t>
            </w:r>
            <w:r w:rsidRPr="000C648B">
              <w:t>……………</w:t>
            </w:r>
            <w:permEnd w:id="1547069499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11551247" w:edGrp="everyone"/>
            <w:r w:rsidR="002160EA">
              <w:t>…</w:t>
            </w:r>
            <w:r w:rsidRPr="000C648B">
              <w:t>………………………………………………………………………...</w:t>
            </w:r>
            <w:permEnd w:id="11551247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</w:t>
            </w:r>
            <w:permStart w:id="2014253640" w:edGrp="everyone"/>
            <w:r w:rsidR="00557416" w:rsidRPr="000C648B">
              <w:rPr>
                <w:b/>
              </w:rPr>
              <w:t>Tél.</w:t>
            </w:r>
            <w:r w:rsidR="002160EA" w:rsidRPr="000C648B">
              <w:rPr>
                <w:b/>
              </w:rPr>
              <w:t>) :</w:t>
            </w:r>
            <w:r w:rsidR="00963595">
              <w:rPr>
                <w:b/>
              </w:rPr>
              <w:t xml:space="preserve"> </w:t>
            </w:r>
            <w:r w:rsidRPr="000C648B">
              <w:t>……………………</w:t>
            </w:r>
            <w:proofErr w:type="gramStart"/>
            <w:r w:rsidRPr="000C648B">
              <w:t>……</w:t>
            </w:r>
            <w:permEnd w:id="2014253640"/>
            <w:r w:rsidRPr="000C648B">
              <w:t>.</w:t>
            </w:r>
            <w:proofErr w:type="gramEnd"/>
            <w:r w:rsidR="00557416">
              <w:rPr>
                <w:b/>
              </w:rPr>
              <w:t>Courriel</w:t>
            </w:r>
            <w:r w:rsidRPr="000C648B">
              <w:t> :</w:t>
            </w:r>
            <w:permStart w:id="1962878580" w:edGrp="everyone"/>
            <w:r w:rsidRPr="000C648B">
              <w:t>…………………………………………………………</w:t>
            </w:r>
            <w:permEnd w:id="1962878580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7"/>
        <w:gridCol w:w="7549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671557588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768563260" w:edGrp="everyone" w:colFirst="1" w:colLast="1"/>
            <w:permEnd w:id="671557588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2090608254" w:edGrp="everyone" w:colFirst="1" w:colLast="1"/>
            <w:permEnd w:id="768563260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249790879" w:edGrp="everyone" w:colFirst="1" w:colLast="1"/>
            <w:permEnd w:id="2090608254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456372115" w:edGrp="everyone" w:colFirst="1" w:colLast="1"/>
            <w:permEnd w:id="1249790879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863739561" w:edGrp="everyone" w:colFirst="1" w:colLast="1"/>
            <w:permEnd w:id="1456372115"/>
            <w:r w:rsidRPr="00E70DD9">
              <w:rPr>
                <w:b/>
              </w:rPr>
              <w:t xml:space="preserve">Objectifs et résultats attendus, </w:t>
            </w:r>
          </w:p>
          <w:p w:rsidR="008B74E2" w:rsidRDefault="008B74E2" w:rsidP="008B74E2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i</w:t>
            </w:r>
            <w:r w:rsidRPr="00E70DD9">
              <w:rPr>
                <w:b/>
              </w:rPr>
              <w:t xml:space="preserve">ntérêt de l’opération </w:t>
            </w:r>
          </w:p>
          <w:p w:rsidR="008B74E2" w:rsidRPr="00E70DD9" w:rsidRDefault="008B74E2" w:rsidP="008B74E2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 xml:space="preserve">(en </w:t>
            </w:r>
            <w:r w:rsidRPr="002B69E9">
              <w:rPr>
                <w:b/>
              </w:rPr>
              <w:t>soi/pour le pays)</w:t>
            </w:r>
            <w:r>
              <w:rPr>
                <w:b/>
              </w:rPr>
              <w:t xml:space="preserve">, </w:t>
            </w:r>
            <w:r w:rsidRPr="002B69E9">
              <w:rPr>
                <w:b/>
              </w:rPr>
              <w:t xml:space="preserve">notamment </w:t>
            </w:r>
            <w:r>
              <w:rPr>
                <w:b/>
              </w:rPr>
              <w:t>dans le domaine</w:t>
            </w:r>
            <w:r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11991">
        <w:trPr>
          <w:trHeight w:val="97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519149521" w:edGrp="everyone" w:colFirst="1" w:colLast="1"/>
            <w:permEnd w:id="1863739561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519149521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t>PARTIE FINANCIÈRE</w:t>
            </w:r>
          </w:p>
        </w:tc>
      </w:tr>
      <w:tr w:rsidR="00E70DD9" w:rsidTr="00E11991">
        <w:trPr>
          <w:trHeight w:val="530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059481668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1272140053" w:edGrp="everyone" w:colFirst="1" w:colLast="1"/>
            <w:permEnd w:id="1059481668"/>
            <w:r>
              <w:rPr>
                <w:b/>
              </w:rPr>
              <w:t xml:space="preserve">Financement sollicité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809656616" w:edGrp="everyone" w:colFirst="1" w:colLast="1"/>
            <w:permEnd w:id="1272140053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941197034" w:edGrp="everyone" w:colFirst="1" w:colLast="1"/>
            <w:permEnd w:id="1809656616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 xml:space="preserve">Citer ceux auprès de qui l’association sollicite une aide </w:t>
            </w:r>
            <w:r w:rsidR="00557416">
              <w:rPr>
                <w:i/>
              </w:rPr>
              <w:t>financière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666849645" w:edGrp="everyone" w:colFirst="1" w:colLast="1"/>
            <w:permEnd w:id="1941197034"/>
            <w:r w:rsidRPr="004F2217">
              <w:rPr>
                <w:b/>
              </w:rPr>
              <w:lastRenderedPageBreak/>
              <w:t xml:space="preserve">Participation </w:t>
            </w:r>
            <w:r w:rsidR="00CB45E3">
              <w:rPr>
                <w:b/>
              </w:rPr>
              <w:t xml:space="preserve">financière </w:t>
            </w:r>
            <w:r w:rsidRPr="004F2217">
              <w:rPr>
                <w:b/>
              </w:rPr>
              <w:t>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666849645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41168521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1794724508" w:edGrp="everyone" w:colFirst="1" w:colLast="1"/>
            <w:permEnd w:id="41168521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104404432" w:edGrp="everyone" w:colFirst="1" w:colLast="1"/>
            <w:permEnd w:id="1794724508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04404432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1669426512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669426512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1902843704" w:edGrp="everyone"/>
      <w:r w:rsidRPr="00A90C85">
        <w:t>…………………</w:t>
      </w:r>
      <w:proofErr w:type="gramStart"/>
      <w:r w:rsidRPr="00A90C85">
        <w:t>…….</w:t>
      </w:r>
      <w:permEnd w:id="1902843704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688804906" w:edGrp="everyone"/>
      <w:r w:rsidR="00B561BF">
        <w:t xml:space="preserve"> </w:t>
      </w:r>
      <w:r w:rsidRPr="00A90C85">
        <w:t>……………………………………………..</w:t>
      </w:r>
      <w:permEnd w:id="688804906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Default="00AE7B82" w:rsidP="00CB45E3">
      <w:r w:rsidRPr="00A90C85">
        <w:t xml:space="preserve">Président(e) de l’association </w:t>
      </w:r>
      <w:permStart w:id="837169292" w:edGrp="everyone"/>
      <w:r w:rsidRPr="00A90C85">
        <w:t>………………</w:t>
      </w:r>
      <w:r w:rsidR="00B561BF">
        <w:t>…</w:t>
      </w:r>
      <w:r w:rsidRPr="00A90C85">
        <w:t>……………………………………...</w:t>
      </w:r>
      <w:r w:rsidR="00CB45E3">
        <w:t>.............................</w:t>
      </w:r>
    </w:p>
    <w:permEnd w:id="837169292"/>
    <w:p w:rsidR="00AE7B82" w:rsidRDefault="00AE7B82" w:rsidP="00CB45E3">
      <w:pPr>
        <w:tabs>
          <w:tab w:val="center" w:pos="3292"/>
        </w:tabs>
        <w:spacing w:before="240"/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172848983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172848983"/>
    <w:p w:rsidR="00FC4C92" w:rsidRDefault="00FC4C92" w:rsidP="006C03F2">
      <w:pPr>
        <w:tabs>
          <w:tab w:val="center" w:pos="3292"/>
        </w:tabs>
        <w:sectPr w:rsidR="00FC4C92" w:rsidSect="00392955">
          <w:footerReference w:type="default" r:id="rId12"/>
          <w:pgSz w:w="11906" w:h="16838" w:code="9"/>
          <w:pgMar w:top="-568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52776347" w:edGrp="everyone"/>
      <w:r>
        <w:t>……………………………………………………………………….</w:t>
      </w:r>
      <w:permEnd w:id="52776347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11307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559"/>
        <w:gridCol w:w="2693"/>
        <w:gridCol w:w="2127"/>
      </w:tblGrid>
      <w:tr w:rsidR="008B74E2" w:rsidTr="00E11991">
        <w:trPr>
          <w:trHeight w:val="523"/>
        </w:trPr>
        <w:tc>
          <w:tcPr>
            <w:tcW w:w="1668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Tél.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Adresse électronique</w:t>
            </w: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  <w:permStart w:id="1093944479" w:edGrp="everyone"/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permEnd w:id="1093944479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  <w:permStart w:id="2087007478" w:edGrp="everyone"/>
      <w:permEnd w:id="2087007478"/>
    </w:p>
    <w:p w:rsidR="00FC4C92" w:rsidRDefault="00FC4C92" w:rsidP="00FC4C92">
      <w:pPr>
        <w:tabs>
          <w:tab w:val="center" w:pos="3292"/>
        </w:tabs>
        <w:sectPr w:rsidR="00FC4C92" w:rsidSect="00E11991">
          <w:pgSz w:w="11906" w:h="16838"/>
          <w:pgMar w:top="425" w:right="567" w:bottom="425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1284863736" w:edGrp="everyone"/>
      <w:r w:rsidRPr="00A74A63">
        <w:t>…</w:t>
      </w:r>
      <w:r>
        <w:t>…………………………………………………………………………………………</w:t>
      </w:r>
      <w:permEnd w:id="1284863736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65617166" w:edGrp="everyone"/>
      <w:r w:rsidRPr="00A74A63">
        <w:sym w:font="Wingdings 2" w:char="F0A3"/>
      </w:r>
      <w:permEnd w:id="65617166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1262697904" w:edGrp="everyone"/>
      <w:r w:rsidRPr="00A74A63">
        <w:sym w:font="Wingdings 2" w:char="F0A3"/>
      </w:r>
      <w:permEnd w:id="1262697904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2086344644" w:edGrp="everyone" w:colFirst="1" w:colLast="1"/>
            <w:permStart w:id="136447506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78199030" w:edGrp="everyone" w:colFirst="1" w:colLast="1"/>
            <w:permStart w:id="122123982" w:edGrp="everyone" w:colFirst="2" w:colLast="2"/>
            <w:permEnd w:id="2086344644"/>
            <w:permEnd w:id="136447506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80237109" w:edGrp="everyone" w:colFirst="1" w:colLast="1"/>
            <w:permStart w:id="1153570728" w:edGrp="everyone" w:colFirst="2" w:colLast="2"/>
            <w:permEnd w:id="78199030"/>
            <w:permEnd w:id="122123982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964376696" w:edGrp="everyone" w:colFirst="1" w:colLast="1"/>
            <w:permStart w:id="1158290925" w:edGrp="everyone" w:colFirst="2" w:colLast="2"/>
            <w:permEnd w:id="80237109"/>
            <w:permEnd w:id="1153570728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964376696"/>
      <w:permEnd w:id="1158290925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1489069598" w:edGrp="everyone"/>
      <w:r w:rsidR="009471B5" w:rsidRPr="00A74A63">
        <w:rPr>
          <w:u w:val="single"/>
        </w:rPr>
        <w:tab/>
      </w:r>
      <w:permEnd w:id="1489069598"/>
      <w:r w:rsidR="009471B5" w:rsidRPr="00A74A63">
        <w:t xml:space="preserve">, le </w:t>
      </w:r>
      <w:permStart w:id="1721580957" w:edGrp="everyone"/>
      <w:r w:rsidR="009471B5" w:rsidRPr="00A74A63">
        <w:rPr>
          <w:u w:val="single"/>
        </w:rPr>
        <w:tab/>
      </w:r>
      <w:permEnd w:id="1721580957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1796691689" w:edGrp="everyone"/>
      <w:r w:rsidRPr="00A74A63">
        <w:rPr>
          <w:u w:val="single"/>
        </w:rPr>
        <w:tab/>
      </w:r>
      <w:permEnd w:id="1796691689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516494490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516494490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B6D5B" w:rsidP="009F7983">
            <w:pPr>
              <w:pStyle w:val="-EnteteRapporteurGEDA"/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7004685" cy="349885"/>
                      <wp:effectExtent l="7620" t="12700" r="17145" b="2794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685" cy="3498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F17D4" w:rsidRPr="0057221D" w:rsidRDefault="008F17D4" w:rsidP="008F17D4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7221D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FICHE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PRATIQUE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1" style="position:absolute;left:0;text-align:left;margin-left:-2.65pt;margin-top:4.85pt;width:551.5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8F17D4" w:rsidRPr="0057221D" w:rsidRDefault="008F17D4" w:rsidP="008F17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PRATIQUE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5"/>
        <w:gridCol w:w="8729"/>
      </w:tblGrid>
      <w:tr w:rsidR="007C50D5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7C50D5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La demande doit être datée de </w:t>
            </w:r>
            <w:r w:rsidR="008B74E2">
              <w:rPr>
                <w:bCs/>
              </w:rPr>
              <w:t>2025</w:t>
            </w:r>
          </w:p>
        </w:tc>
      </w:tr>
      <w:tr w:rsidR="007C50D5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e nom de l’association 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a nature de la s</w:t>
            </w:r>
            <w:r>
              <w:rPr>
                <w:bCs/>
              </w:rPr>
              <w:t>ubvention : « fonctionnement » ou « investissement »</w:t>
            </w:r>
            <w:r w:rsidR="008B74E2">
              <w:rPr>
                <w:bCs/>
              </w:rPr>
              <w:t xml:space="preserve"> </w:t>
            </w:r>
            <w:r>
              <w:rPr>
                <w:bCs/>
              </w:rPr>
              <w:t>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e montant sollicité </w:t>
            </w:r>
            <w:r w:rsidR="00D954B2">
              <w:rPr>
                <w:bCs/>
              </w:rPr>
              <w:t xml:space="preserve">en </w:t>
            </w:r>
            <w:r w:rsidRPr="00E357E2">
              <w:rPr>
                <w:bCs/>
              </w:rPr>
              <w:t xml:space="preserve">francs </w:t>
            </w:r>
            <w:r>
              <w:rPr>
                <w:bCs/>
              </w:rPr>
              <w:t>Pacifique.</w:t>
            </w:r>
          </w:p>
        </w:tc>
      </w:tr>
      <w:tr w:rsidR="007C50D5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7C50D5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D954B2">
        <w:trPr>
          <w:trHeight w:val="2200"/>
        </w:trPr>
        <w:tc>
          <w:tcPr>
            <w:tcW w:w="2217" w:type="dxa"/>
            <w:vMerge w:val="restart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357E2">
              <w:rPr>
                <w:b/>
                <w:bCs/>
              </w:rPr>
              <w:t xml:space="preserve">TATUTS </w:t>
            </w:r>
            <w:r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D954B2" w:rsidRPr="002B69E9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</w:t>
            </w:r>
            <w:r w:rsidRPr="009E60D2">
              <w:rPr>
                <w:b/>
                <w:bCs/>
              </w:rPr>
              <w:t>actions à vocation culturelle</w:t>
            </w:r>
            <w:r>
              <w:rPr>
                <w:bCs/>
              </w:rPr>
              <w:t>, patrimoniale, artistique</w:t>
            </w:r>
            <w:r w:rsidR="009E60D2">
              <w:rPr>
                <w:bCs/>
              </w:rPr>
              <w:t xml:space="preserve"> </w:t>
            </w:r>
            <w:r w:rsidRPr="002B69E9">
              <w:rPr>
                <w:bCs/>
              </w:rPr>
              <w:t>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Pr="00866443">
              <w:rPr>
                <w:i/>
              </w:rPr>
              <w:t>a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</w:t>
            </w:r>
            <w:r w:rsidR="007C50D5">
              <w:t>.</w:t>
            </w:r>
            <w:r w:rsidRPr="00E357E2">
              <w:t>F</w:t>
            </w:r>
            <w:r w:rsidR="007C50D5">
              <w:t>.</w:t>
            </w:r>
            <w:r w:rsidRPr="00E357E2">
              <w:t>)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 w:rsidR="007C50D5">
              <w:rPr>
                <w:i/>
                <w:iCs/>
              </w:rPr>
              <w:t>.</w:t>
            </w:r>
          </w:p>
          <w:p w:rsidR="00D954B2" w:rsidRPr="000E6010" w:rsidRDefault="00D954B2" w:rsidP="009D03E3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7C50D5" w:rsidRPr="00E357E2" w:rsidTr="009D03E3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7C50D5" w:rsidRPr="00E357E2" w:rsidTr="009D03E3">
        <w:trPr>
          <w:trHeight w:val="1402"/>
        </w:trPr>
        <w:tc>
          <w:tcPr>
            <w:tcW w:w="2217" w:type="dxa"/>
            <w:vAlign w:val="center"/>
            <w:hideMark/>
          </w:tcPr>
          <w:p w:rsidR="00D954B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6E4845">
            <w:pPr>
              <w:tabs>
                <w:tab w:val="left" w:pos="2127"/>
              </w:tabs>
              <w:jc w:val="both"/>
              <w:rPr>
                <w:bCs/>
              </w:rPr>
            </w:pPr>
            <w:r w:rsidRPr="001E1722">
              <w:rPr>
                <w:bCs/>
              </w:rPr>
              <w:t xml:space="preserve">Ce document doit comporter les noms et prénoms des membres désignés, ainsi que leurs fonctions, coordonnées (numéro de téléphone, </w:t>
            </w:r>
            <w:r w:rsidR="006C5830">
              <w:rPr>
                <w:bCs/>
              </w:rPr>
              <w:t>courriel</w:t>
            </w:r>
            <w:r w:rsidRPr="001E1722">
              <w:rPr>
                <w:bCs/>
              </w:rPr>
              <w:t xml:space="preserve">) et </w:t>
            </w:r>
            <w:r w:rsidRPr="001E1722">
              <w:rPr>
                <w:bCs/>
                <w:u w:val="single"/>
              </w:rPr>
              <w:t>signatures</w:t>
            </w:r>
            <w:r w:rsidRPr="001E1722">
              <w:rPr>
                <w:bCs/>
              </w:rPr>
              <w:t xml:space="preserve"> respectives</w:t>
            </w:r>
            <w:r>
              <w:rPr>
                <w:bCs/>
              </w:rPr>
              <w:t>. Joindre une c</w:t>
            </w:r>
            <w:r w:rsidRPr="00E357E2">
              <w:rPr>
                <w:bCs/>
              </w:rPr>
              <w:t xml:space="preserve">opie </w:t>
            </w:r>
            <w:r>
              <w:rPr>
                <w:bCs/>
              </w:rPr>
              <w:t>du récépissé de déclaration du Haut-Commissariat de la République en Polynésie française et/ou le PV de l’assemblée générale approuvant la composition</w:t>
            </w:r>
            <w:permStart w:id="597638618" w:edGrp="everyone"/>
            <w:permEnd w:id="597638618"/>
          </w:p>
        </w:tc>
      </w:tr>
      <w:tr w:rsidR="007C50D5" w:rsidRPr="00E357E2" w:rsidTr="00D954B2">
        <w:trPr>
          <w:trHeight w:val="1099"/>
        </w:trPr>
        <w:tc>
          <w:tcPr>
            <w:tcW w:w="2217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RELEVÉ D'IDENTITE BANCAIRE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Il doit obligatoirement porter le nom de l’association et être </w:t>
            </w:r>
            <w:r w:rsidRPr="001E1722">
              <w:t>délivré par l’organisme bancaire ou postal concerné </w:t>
            </w:r>
          </w:p>
        </w:tc>
      </w:tr>
      <w:tr w:rsidR="007C50D5" w:rsidRPr="00E357E2" w:rsidTr="000E6010">
        <w:trPr>
          <w:trHeight w:val="1065"/>
        </w:trPr>
        <w:tc>
          <w:tcPr>
            <w:tcW w:w="2217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lastRenderedPageBreak/>
              <w:t>ATTESTATION DE NON CHANGEMENT DE SITUATION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</w:pPr>
            <w:r>
              <w:t xml:space="preserve">Les documents qui ont subi un changement devront être joints au dossier de demande (statuts de l’association, R.I.B/R.I.P, composition des organes dirigeants, numéro Tahiti, etc. </w:t>
            </w:r>
          </w:p>
          <w:p w:rsidR="00D954B2" w:rsidRPr="00E357E2" w:rsidRDefault="00D954B2" w:rsidP="00D954B2">
            <w:pPr>
              <w:tabs>
                <w:tab w:val="left" w:pos="2127"/>
              </w:tabs>
            </w:pPr>
            <w:r>
              <w:t>L</w:t>
            </w:r>
            <w:r w:rsidRPr="00E357E2">
              <w:t>'attestation doit être signée par l</w:t>
            </w:r>
            <w:r>
              <w:t>e président de l’association</w:t>
            </w:r>
            <w:r w:rsidR="007C50D5">
              <w:t>.</w:t>
            </w:r>
          </w:p>
        </w:tc>
      </w:tr>
      <w:tr w:rsidR="007C50D5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 xml:space="preserve">ET PRÉVISIONNEL </w:t>
            </w:r>
            <w:r>
              <w:rPr>
                <w:b/>
                <w:bCs/>
              </w:rPr>
              <w:br/>
              <w:t xml:space="preserve">DE L'ANNÉE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jc w:val="both"/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</w:t>
            </w:r>
            <w:r w:rsidR="009E60D2">
              <w:t>le</w:t>
            </w:r>
            <w:r w:rsidRPr="00E357E2">
              <w:t xml:space="preserve"> résultat de l'exercice N-1 </w:t>
            </w:r>
            <w:r w:rsidR="009E60D2">
              <w:t xml:space="preserve">à inscrire en recettes ou en dépenses selon les cas </w:t>
            </w:r>
            <w:r w:rsidR="009E60D2" w:rsidRPr="00E357E2">
              <w:t>(négatif ou positif)</w:t>
            </w:r>
            <w:r w:rsidR="009E60D2">
              <w:t> </w:t>
            </w:r>
            <w:r>
              <w:t>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le total des recettes et dépenses se rapportant à l'action ou </w:t>
            </w:r>
            <w:r>
              <w:t>aux</w:t>
            </w:r>
            <w:r w:rsidRPr="002B69E9">
              <w:t xml:space="preserve"> actions à financer 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>Indiquer toutes les demandes de subvention sollicitées auprès des autres services</w:t>
            </w:r>
            <w:r w:rsidR="009E60D2">
              <w:t xml:space="preserve"> (Pays, État, communes) ;</w:t>
            </w:r>
          </w:p>
          <w:p w:rsidR="00D954B2" w:rsidRPr="00047A4B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D954B2" w:rsidRPr="009E60D2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>
              <w:t>.</w:t>
            </w:r>
            <w:permStart w:id="1371354340" w:edGrp="everyone"/>
            <w:permEnd w:id="1371354340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  <w:p w:rsidR="009E60D2" w:rsidRPr="009E60D2" w:rsidRDefault="009E60D2" w:rsidP="007C50D5">
            <w:pPr>
              <w:pStyle w:val="Paragraphedeliste"/>
              <w:tabs>
                <w:tab w:val="left" w:pos="2127"/>
              </w:tabs>
              <w:spacing w:after="240"/>
              <w:ind w:left="340"/>
              <w:jc w:val="both"/>
              <w:rPr>
                <w:bCs/>
                <w:i/>
              </w:rPr>
            </w:pPr>
            <w:r w:rsidRPr="009E60D2">
              <w:rPr>
                <w:bCs/>
                <w:i/>
              </w:rPr>
              <w:t>L’association est libre de présenter soit un document intégrant le budget prévisionnel annuel et le budget prévisionnel de l’action spécifique, soit 2 documents distincts.</w:t>
            </w:r>
          </w:p>
        </w:tc>
      </w:tr>
      <w:tr w:rsidR="007C50D5" w:rsidRPr="00E357E2" w:rsidTr="00D954B2">
        <w:trPr>
          <w:trHeight w:val="1614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BILAN FINANCIER</w:t>
            </w:r>
            <w:r w:rsidRPr="00E357E2">
              <w:rPr>
                <w:b/>
                <w:bCs/>
              </w:rPr>
              <w:t xml:space="preserve"> </w:t>
            </w:r>
            <w:r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</w:t>
            </w:r>
            <w:r w:rsidR="00491AA3">
              <w:t>le</w:t>
            </w:r>
            <w:r w:rsidRPr="00E357E2">
              <w:t xml:space="preserve"> résultat N-2 sur le bilan financier N-1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procès-verbal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>
              <w:t>« </w:t>
            </w:r>
            <w:r w:rsidRPr="00E357E2">
              <w:t>approuvé à la majorité des membres</w:t>
            </w:r>
            <w:r>
              <w:t> »</w:t>
            </w:r>
            <w:r w:rsidRPr="00E357E2">
              <w:t xml:space="preserve"> ou </w:t>
            </w:r>
            <w:r>
              <w:t xml:space="preserve">« approuvé </w:t>
            </w:r>
            <w:r w:rsidRPr="00E357E2">
              <w:t>à l'unanimité des membres</w:t>
            </w:r>
            <w:r>
              <w:t> »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="007C50D5">
              <w:t xml:space="preserve"> </w:t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  <w:p w:rsidR="00491AA3" w:rsidRPr="00491AA3" w:rsidRDefault="00491AA3" w:rsidP="00D954B2">
            <w:pPr>
              <w:tabs>
                <w:tab w:val="left" w:pos="2127"/>
              </w:tabs>
              <w:jc w:val="center"/>
              <w:rPr>
                <w:bCs/>
                <w:i/>
              </w:rPr>
            </w:pPr>
            <w:r w:rsidRPr="00491AA3">
              <w:rPr>
                <w:bCs/>
                <w:i/>
              </w:rPr>
              <w:t>(Facultative)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6C5830">
        <w:trPr>
          <w:trHeight w:val="1128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491AA3">
            <w:pPr>
              <w:tabs>
                <w:tab w:val="left" w:pos="2127"/>
              </w:tabs>
              <w:jc w:val="both"/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culturel, et qu’il satisfait à des considérations relevant de l’i</w:t>
            </w:r>
            <w:r w:rsidRPr="00E357E2">
              <w:t>ntérêt général. Elle doit permettre d’apprécier la pertinence et la cohérence du projet en y annexant</w:t>
            </w:r>
            <w:r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7C50D5" w:rsidRPr="00E357E2" w:rsidTr="006C5830">
        <w:trPr>
          <w:trHeight w:val="1130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Default="00D954B2" w:rsidP="00491AA3">
            <w:pPr>
              <w:tabs>
                <w:tab w:val="left" w:pos="2127"/>
              </w:tabs>
              <w:jc w:val="both"/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39" w:rsidRDefault="00CA0039" w:rsidP="00681CCE">
      <w:r>
        <w:separator/>
      </w:r>
    </w:p>
  </w:endnote>
  <w:endnote w:type="continuationSeparator" w:id="0">
    <w:p w:rsidR="00CA0039" w:rsidRDefault="00CA0039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">
    <w:altName w:val="RMPua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415142"/>
      <w:docPartObj>
        <w:docPartGallery w:val="Page Numbers (Bottom of Page)"/>
        <w:docPartUnique/>
      </w:docPartObj>
    </w:sdtPr>
    <w:sdtEndPr/>
    <w:sdtContent>
      <w:p w:rsidR="007C50D5" w:rsidRDefault="007C50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50D5" w:rsidRDefault="007C50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39" w:rsidRDefault="00CA0039" w:rsidP="00681CCE">
      <w:r>
        <w:separator/>
      </w:r>
    </w:p>
  </w:footnote>
  <w:footnote w:type="continuationSeparator" w:id="0">
    <w:p w:rsidR="00CA0039" w:rsidRDefault="00CA0039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60F"/>
      </v:shape>
    </w:pict>
  </w:numPicBullet>
  <w:abstractNum w:abstractNumId="0" w15:restartNumberingAfterBreak="0">
    <w:nsid w:val="046D7C97"/>
    <w:multiLevelType w:val="hybridMultilevel"/>
    <w:tmpl w:val="76D690A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929F1"/>
    <w:multiLevelType w:val="hybridMultilevel"/>
    <w:tmpl w:val="5CDA916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2210"/>
    <w:multiLevelType w:val="hybridMultilevel"/>
    <w:tmpl w:val="D0886B6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74897"/>
    <w:multiLevelType w:val="hybridMultilevel"/>
    <w:tmpl w:val="5082DB62"/>
    <w:lvl w:ilvl="0" w:tplc="040C0003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86D8F"/>
    <w:multiLevelType w:val="hybridMultilevel"/>
    <w:tmpl w:val="C308B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30E"/>
    <w:multiLevelType w:val="hybridMultilevel"/>
    <w:tmpl w:val="174AC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758F6"/>
    <w:multiLevelType w:val="hybridMultilevel"/>
    <w:tmpl w:val="2FC87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96CC2"/>
    <w:multiLevelType w:val="hybridMultilevel"/>
    <w:tmpl w:val="959E49EA"/>
    <w:lvl w:ilvl="0" w:tplc="1C740F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045437"/>
    <w:multiLevelType w:val="hybridMultilevel"/>
    <w:tmpl w:val="1E7CC6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341C1"/>
    <w:multiLevelType w:val="hybridMultilevel"/>
    <w:tmpl w:val="836AD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13"/>
  </w:num>
  <w:num w:numId="7">
    <w:abstractNumId w:val="9"/>
  </w:num>
  <w:num w:numId="8">
    <w:abstractNumId w:val="8"/>
  </w:num>
  <w:num w:numId="9">
    <w:abstractNumId w:val="4"/>
  </w:num>
  <w:num w:numId="10">
    <w:abstractNumId w:val="12"/>
  </w:num>
  <w:num w:numId="11">
    <w:abstractNumId w:val="0"/>
  </w:num>
  <w:num w:numId="12">
    <w:abstractNumId w:val="7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df034nD3yizWuBz1edQT4MxFFFBDFMSlvrURKkHJbzeAq5JNbKtqFzl9vB+kr/iBcHowvd6EIbeh9rojvAIVjg==" w:salt="TANWyVHtjVMZ5zvyGNw8c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E"/>
    <w:rsid w:val="000219E7"/>
    <w:rsid w:val="00023615"/>
    <w:rsid w:val="000301FD"/>
    <w:rsid w:val="000308D2"/>
    <w:rsid w:val="000319CF"/>
    <w:rsid w:val="00045E1D"/>
    <w:rsid w:val="00047A4B"/>
    <w:rsid w:val="00053203"/>
    <w:rsid w:val="00063DFC"/>
    <w:rsid w:val="00074A9F"/>
    <w:rsid w:val="00096F95"/>
    <w:rsid w:val="000C648B"/>
    <w:rsid w:val="000D000A"/>
    <w:rsid w:val="000E0A7A"/>
    <w:rsid w:val="000E6010"/>
    <w:rsid w:val="00111F13"/>
    <w:rsid w:val="001270A4"/>
    <w:rsid w:val="00127C19"/>
    <w:rsid w:val="00127D36"/>
    <w:rsid w:val="0014625B"/>
    <w:rsid w:val="001A4E39"/>
    <w:rsid w:val="001A5997"/>
    <w:rsid w:val="001B6A8B"/>
    <w:rsid w:val="001C688B"/>
    <w:rsid w:val="001E1722"/>
    <w:rsid w:val="001E68D2"/>
    <w:rsid w:val="001F0140"/>
    <w:rsid w:val="0020451C"/>
    <w:rsid w:val="002160EA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03001"/>
    <w:rsid w:val="003140AF"/>
    <w:rsid w:val="003169D8"/>
    <w:rsid w:val="003571B2"/>
    <w:rsid w:val="00385C54"/>
    <w:rsid w:val="00392955"/>
    <w:rsid w:val="003A1EF9"/>
    <w:rsid w:val="003C3153"/>
    <w:rsid w:val="003D1C56"/>
    <w:rsid w:val="00422416"/>
    <w:rsid w:val="0043277B"/>
    <w:rsid w:val="00435D25"/>
    <w:rsid w:val="00452AFB"/>
    <w:rsid w:val="00491AA3"/>
    <w:rsid w:val="004A4B6B"/>
    <w:rsid w:val="004B20CC"/>
    <w:rsid w:val="004B6D5B"/>
    <w:rsid w:val="004B73E4"/>
    <w:rsid w:val="004D51F6"/>
    <w:rsid w:val="004E2A4B"/>
    <w:rsid w:val="004E2A85"/>
    <w:rsid w:val="004E5732"/>
    <w:rsid w:val="004F2217"/>
    <w:rsid w:val="004F3BAA"/>
    <w:rsid w:val="004F6BA6"/>
    <w:rsid w:val="0050247D"/>
    <w:rsid w:val="00517E27"/>
    <w:rsid w:val="00531AAC"/>
    <w:rsid w:val="00532A02"/>
    <w:rsid w:val="0053303B"/>
    <w:rsid w:val="00545AAC"/>
    <w:rsid w:val="00557416"/>
    <w:rsid w:val="00567986"/>
    <w:rsid w:val="00570386"/>
    <w:rsid w:val="0057221D"/>
    <w:rsid w:val="005A714F"/>
    <w:rsid w:val="005C3D93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B1CA4"/>
    <w:rsid w:val="006C03F2"/>
    <w:rsid w:val="006C5830"/>
    <w:rsid w:val="006D2616"/>
    <w:rsid w:val="006E21BF"/>
    <w:rsid w:val="006E4845"/>
    <w:rsid w:val="006E5F68"/>
    <w:rsid w:val="007056B9"/>
    <w:rsid w:val="00734F12"/>
    <w:rsid w:val="00746651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7C50D5"/>
    <w:rsid w:val="007F3139"/>
    <w:rsid w:val="008049EF"/>
    <w:rsid w:val="00826EED"/>
    <w:rsid w:val="00840BD3"/>
    <w:rsid w:val="00847C62"/>
    <w:rsid w:val="00853FC1"/>
    <w:rsid w:val="00866443"/>
    <w:rsid w:val="00875499"/>
    <w:rsid w:val="00875C77"/>
    <w:rsid w:val="008915E9"/>
    <w:rsid w:val="008A09BE"/>
    <w:rsid w:val="008B3A72"/>
    <w:rsid w:val="008B59F9"/>
    <w:rsid w:val="008B74E2"/>
    <w:rsid w:val="008C13BC"/>
    <w:rsid w:val="008D5F25"/>
    <w:rsid w:val="008E040D"/>
    <w:rsid w:val="008F17D4"/>
    <w:rsid w:val="008F42BB"/>
    <w:rsid w:val="00923718"/>
    <w:rsid w:val="00934828"/>
    <w:rsid w:val="00936351"/>
    <w:rsid w:val="009471B5"/>
    <w:rsid w:val="00963595"/>
    <w:rsid w:val="00966DE6"/>
    <w:rsid w:val="009800CD"/>
    <w:rsid w:val="009A687F"/>
    <w:rsid w:val="009B1488"/>
    <w:rsid w:val="009E0E0E"/>
    <w:rsid w:val="009E382D"/>
    <w:rsid w:val="009E5DF3"/>
    <w:rsid w:val="009E60D2"/>
    <w:rsid w:val="009F7983"/>
    <w:rsid w:val="00A03DEF"/>
    <w:rsid w:val="00A14D93"/>
    <w:rsid w:val="00A32C98"/>
    <w:rsid w:val="00A45D9F"/>
    <w:rsid w:val="00A45FC4"/>
    <w:rsid w:val="00A53D7F"/>
    <w:rsid w:val="00A6435F"/>
    <w:rsid w:val="00A65FB9"/>
    <w:rsid w:val="00A73440"/>
    <w:rsid w:val="00A73853"/>
    <w:rsid w:val="00A90C85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42811"/>
    <w:rsid w:val="00B561BF"/>
    <w:rsid w:val="00B6768D"/>
    <w:rsid w:val="00BC2C46"/>
    <w:rsid w:val="00BE461B"/>
    <w:rsid w:val="00BF0FCF"/>
    <w:rsid w:val="00C1431D"/>
    <w:rsid w:val="00C32C3F"/>
    <w:rsid w:val="00C37C8C"/>
    <w:rsid w:val="00C77DA2"/>
    <w:rsid w:val="00C82D07"/>
    <w:rsid w:val="00C9355A"/>
    <w:rsid w:val="00CA0039"/>
    <w:rsid w:val="00CB45E3"/>
    <w:rsid w:val="00CB4D59"/>
    <w:rsid w:val="00CC5F41"/>
    <w:rsid w:val="00CF4C31"/>
    <w:rsid w:val="00D232E8"/>
    <w:rsid w:val="00D33739"/>
    <w:rsid w:val="00D426F8"/>
    <w:rsid w:val="00D42FFE"/>
    <w:rsid w:val="00D4354A"/>
    <w:rsid w:val="00D55AD8"/>
    <w:rsid w:val="00D61306"/>
    <w:rsid w:val="00D72B57"/>
    <w:rsid w:val="00D76186"/>
    <w:rsid w:val="00D76801"/>
    <w:rsid w:val="00D81799"/>
    <w:rsid w:val="00D954B2"/>
    <w:rsid w:val="00DA6C7D"/>
    <w:rsid w:val="00DC6ACE"/>
    <w:rsid w:val="00DD0120"/>
    <w:rsid w:val="00DE1022"/>
    <w:rsid w:val="00DE45AB"/>
    <w:rsid w:val="00DF0EB1"/>
    <w:rsid w:val="00E114ED"/>
    <w:rsid w:val="00E11991"/>
    <w:rsid w:val="00E13DBD"/>
    <w:rsid w:val="00E302FF"/>
    <w:rsid w:val="00E357E2"/>
    <w:rsid w:val="00E41A5B"/>
    <w:rsid w:val="00E47A22"/>
    <w:rsid w:val="00E51357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10CE9"/>
    <w:rsid w:val="00F15516"/>
    <w:rsid w:val="00F36A24"/>
    <w:rsid w:val="00FC4C92"/>
    <w:rsid w:val="00FD5B20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51B797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392955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7F313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C50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bventions.dcp@administration.gov.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ubventions.dcp@administration.gov.p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56E379-9D3D-410F-AE30-FA5A9CC33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2030</Words>
  <Characters>11168</Characters>
  <Application>Microsoft Office Word</Application>
  <DocSecurity>8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8</cp:revision>
  <cp:lastPrinted>2024-12-09T20:14:00Z</cp:lastPrinted>
  <dcterms:created xsi:type="dcterms:W3CDTF">2024-12-09T20:22:00Z</dcterms:created>
  <dcterms:modified xsi:type="dcterms:W3CDTF">2025-03-11T19:45:00Z</dcterms:modified>
</cp:coreProperties>
</file>