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F15516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</w:t>
            </w:r>
            <w:r w:rsidR="00F15516">
              <w:fldChar w:fldCharType="begin"/>
            </w:r>
            <w:r w:rsidR="00F15516">
              <w:instrText xml:space="preserve"> AUTOTEXTLIST  \* MERGEFORMAT </w:instrText>
            </w:r>
            <w:r w:rsidR="00F15516">
              <w:fldChar w:fldCharType="separate"/>
            </w:r>
            <w:r w:rsidR="00F15516">
              <w:t xml:space="preserve"> MinistÈre</w:t>
            </w:r>
            <w:r w:rsidR="00F15516">
              <w:br/>
              <w:t>de L’ÉDUCATION,</w:t>
            </w:r>
            <w:r w:rsidR="00F15516">
              <w:br/>
              <w:t>de l’enseignement supÉrieur</w:t>
            </w:r>
            <w:r w:rsidR="00F15516">
              <w:br/>
            </w:r>
            <w:r w:rsidR="00F15516">
              <w:fldChar w:fldCharType="end"/>
            </w:r>
            <w:r w:rsidR="008C13BC">
              <w:t>ET DE LA CULTURE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62292E" w:rsidRPr="00FC4433" w:rsidRDefault="001E1722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1E1722">
              <w:rPr>
                <w:noProof/>
                <w:lang w:val="en-US"/>
              </w:rPr>
              <w:drawing>
                <wp:inline distT="0" distB="0" distL="0" distR="0" wp14:anchorId="7B64BBC5" wp14:editId="14743FFD">
                  <wp:extent cx="4494530" cy="212568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358" cy="21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C7D" w:rsidRPr="00D33739" w:rsidRDefault="004B6D5B" w:rsidP="00D33739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-554990</wp:posOffset>
                </wp:positionV>
                <wp:extent cx="7068820" cy="787400"/>
                <wp:effectExtent l="13970" t="13335" r="13335" b="2794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A6C7D" w:rsidRPr="00DA6C7D" w:rsidRDefault="00DA6C7D" w:rsidP="00DA6C7D">
                            <w:pPr>
                              <w:pStyle w:val="-EnteteLogoGEDA"/>
                              <w:tabs>
                                <w:tab w:val="left" w:pos="2029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DEMANDE DE SUBVENTION FORMUL</w:t>
                            </w:r>
                            <w:r w:rsidR="0057221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É</w:t>
                            </w: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 PAR UNE ASSOCIATION</w:t>
                            </w:r>
                          </w:p>
                          <w:p w:rsidR="00DA6C7D" w:rsidRDefault="00DA6C7D" w:rsidP="00DA6C7D">
                            <w:pPr>
                              <w:pStyle w:val="Titre"/>
                              <w:ind w:right="198"/>
                              <w:rPr>
                                <w:rFonts w:ascii="Times New Roman" w:hAnsi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EF521D">
                              <w:rPr>
                                <w:rFonts w:ascii="Times New Roman" w:hAnsi="Times New Roman"/>
                                <w:color w:val="002060"/>
                                <w:sz w:val="22"/>
                                <w:szCs w:val="22"/>
                              </w:rPr>
                              <w:t>(FONCTIONNEMENT ou INVESTISSEMENT)</w:t>
                            </w:r>
                          </w:p>
                          <w:p w:rsidR="00DA6C7D" w:rsidRDefault="00DA6C7D" w:rsidP="00DA6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5.5pt;margin-top:-43.7pt;width:556.6pt;height: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A6C7D" w:rsidRPr="00DA6C7D" w:rsidRDefault="00DA6C7D" w:rsidP="00DA6C7D">
                      <w:pPr>
                        <w:pStyle w:val="-EnteteLogoGEDA"/>
                        <w:tabs>
                          <w:tab w:val="left" w:pos="2029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DEMANDE DE SUBVENTION FORMUL</w:t>
                      </w:r>
                      <w:r w:rsidR="0057221D">
                        <w:rPr>
                          <w:b/>
                          <w:color w:val="002060"/>
                          <w:sz w:val="32"/>
                          <w:szCs w:val="32"/>
                        </w:rPr>
                        <w:t>É</w:t>
                      </w: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E PAR UNE ASSOCIATION</w:t>
                      </w:r>
                    </w:p>
                    <w:p w:rsidR="00DA6C7D" w:rsidRDefault="00DA6C7D" w:rsidP="00DA6C7D">
                      <w:pPr>
                        <w:pStyle w:val="Titre"/>
                        <w:ind w:right="198"/>
                        <w:rPr>
                          <w:rFonts w:ascii="Times New Roman" w:hAnsi="Times New Roman"/>
                          <w:color w:val="002060"/>
                          <w:sz w:val="22"/>
                          <w:szCs w:val="22"/>
                        </w:rPr>
                      </w:pPr>
                      <w:r w:rsidRPr="00EF521D">
                        <w:rPr>
                          <w:rFonts w:ascii="Times New Roman" w:hAnsi="Times New Roman"/>
                          <w:color w:val="002060"/>
                          <w:sz w:val="22"/>
                          <w:szCs w:val="22"/>
                        </w:rPr>
                        <w:t>(FONCTIONNEMENT ou INVESTISSEMENT)</w:t>
                      </w:r>
                    </w:p>
                    <w:p w:rsidR="00DA6C7D" w:rsidRDefault="00DA6C7D" w:rsidP="00DA6C7D"/>
                  </w:txbxContent>
                </v:textbox>
              </v:roundrect>
            </w:pict>
          </mc:Fallback>
        </mc:AlternateContent>
      </w:r>
    </w:p>
    <w:p w:rsidR="00D33739" w:rsidRDefault="00D33739" w:rsidP="00EF521D">
      <w:pPr>
        <w:pStyle w:val="Titre"/>
        <w:ind w:right="198"/>
        <w:rPr>
          <w:rFonts w:ascii="Baskerville Old Face" w:hAnsi="Baskerville Old Face"/>
          <w:sz w:val="28"/>
          <w:szCs w:val="28"/>
          <w:u w:val="single"/>
          <w:lang w:val="fr-FR"/>
        </w:rPr>
      </w:pPr>
    </w:p>
    <w:p w:rsidR="0062292E" w:rsidRPr="001E1722" w:rsidRDefault="0062292E" w:rsidP="00EF521D">
      <w:pPr>
        <w:pStyle w:val="Titre"/>
        <w:ind w:right="198"/>
        <w:rPr>
          <w:rFonts w:ascii="Baskerville Old Face" w:hAnsi="Baskerville Old Face"/>
          <w:b w:val="0"/>
          <w:sz w:val="22"/>
          <w:szCs w:val="22"/>
          <w:u w:val="single"/>
          <w:lang w:val="fr-FR"/>
        </w:rPr>
      </w:pP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LISTE DES PI</w:t>
      </w:r>
      <w:r w:rsidR="00866443" w:rsidRPr="001E1722">
        <w:rPr>
          <w:rFonts w:ascii="Baskerville Old Face" w:hAnsi="Baskerville Old Face"/>
          <w:sz w:val="28"/>
          <w:szCs w:val="28"/>
          <w:u w:val="single"/>
          <w:lang w:val="fr-FR"/>
        </w:rPr>
        <w:t>È</w:t>
      </w: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CES À FOURNIR</w:t>
      </w:r>
      <w:r w:rsidR="001E1722" w:rsidRPr="001E1722">
        <w:rPr>
          <w:rFonts w:ascii="Baskerville Old Face" w:hAnsi="Baskerville Old Face"/>
          <w:sz w:val="28"/>
          <w:szCs w:val="28"/>
          <w:u w:val="single"/>
          <w:lang w:val="fr-FR"/>
        </w:rPr>
        <w:t xml:space="preserve"> </w:t>
      </w:r>
      <w:r w:rsidR="001E1722" w:rsidRPr="001E1722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(cf. FICHE PRATIQUE à la fin du dossier</w:t>
      </w:r>
      <w:r w:rsid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 xml:space="preserve"> </w:t>
      </w:r>
      <w:r w:rsidR="00392955" w:rsidRPr="00392955">
        <w:rPr>
          <w:rFonts w:ascii="Baskerville Old Face" w:hAnsi="Baskerville Old Face"/>
          <w:b w:val="0"/>
          <w:color w:val="4F81BD" w:themeColor="accent1"/>
          <w:sz w:val="22"/>
          <w:szCs w:val="22"/>
          <w:u w:val="single"/>
          <w:lang w:val="fr-FR"/>
        </w:rPr>
        <w:t>(Annexe 6)</w:t>
      </w:r>
      <w:r w:rsidR="001E1722" w:rsidRP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)</w:t>
      </w:r>
    </w:p>
    <w:p w:rsidR="001E1722" w:rsidRDefault="001E1722" w:rsidP="001E1722">
      <w:pPr>
        <w:rPr>
          <w:lang w:eastAsia="en-US" w:bidi="en-US"/>
        </w:rPr>
      </w:pPr>
    </w:p>
    <w:p w:rsidR="004E5732" w:rsidRDefault="004E5732" w:rsidP="004E573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1E1722">
        <w:rPr>
          <w:b/>
          <w:bCs/>
          <w:sz w:val="22"/>
          <w:szCs w:val="22"/>
        </w:rPr>
        <w:t xml:space="preserve">La lettre de demande de subvention motivée </w:t>
      </w:r>
    </w:p>
    <w:p w:rsidR="004E5732" w:rsidRDefault="004E5732" w:rsidP="001E1722">
      <w:pPr>
        <w:rPr>
          <w:lang w:eastAsia="en-US" w:bidi="en-US"/>
        </w:rPr>
      </w:pPr>
    </w:p>
    <w:p w:rsidR="004E5732" w:rsidRPr="00392955" w:rsidRDefault="004E5732" w:rsidP="004E5732">
      <w:pPr>
        <w:pStyle w:val="Paragraphedeliste"/>
        <w:numPr>
          <w:ilvl w:val="0"/>
          <w:numId w:val="11"/>
        </w:numPr>
        <w:ind w:left="284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demandeur</w:t>
      </w:r>
    </w:p>
    <w:p w:rsidR="004E5732" w:rsidRDefault="004E5732" w:rsidP="001E1722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:rsidR="001E1722" w:rsidRDefault="001E1722" w:rsidP="001E172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6C5830">
        <w:rPr>
          <w:b/>
          <w:bCs/>
        </w:rPr>
        <w:t>La fiche association</w:t>
      </w:r>
      <w:r>
        <w:rPr>
          <w:bCs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1)</w:t>
      </w:r>
      <w:r w:rsidRPr="001E1722">
        <w:rPr>
          <w:b/>
          <w:bCs/>
          <w:sz w:val="22"/>
          <w:szCs w:val="22"/>
        </w:rPr>
        <w:t xml:space="preserve"> </w:t>
      </w:r>
    </w:p>
    <w:p w:rsidR="001E1722" w:rsidRDefault="001E1722" w:rsidP="001E1722">
      <w:pPr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rPr>
          <w:b/>
          <w:color w:val="002060"/>
          <w:lang w:eastAsia="en-US" w:bidi="en-US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n’avez jamais obtenu de subvention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</w:t>
      </w:r>
      <w:r w:rsidR="001E1722" w:rsidRPr="00923718">
        <w:rPr>
          <w:b/>
          <w:bCs/>
          <w:color w:val="002060"/>
          <w:sz w:val="22"/>
          <w:szCs w:val="22"/>
          <w:u w:val="single"/>
        </w:rPr>
        <w:t>:</w:t>
      </w:r>
    </w:p>
    <w:p w:rsidR="001E1722" w:rsidRDefault="001E1722" w:rsidP="001E1722">
      <w:pPr>
        <w:ind w:left="720"/>
        <w:jc w:val="both"/>
        <w:rPr>
          <w:b/>
          <w:bCs/>
          <w:sz w:val="22"/>
          <w:szCs w:val="22"/>
        </w:rPr>
      </w:pPr>
    </w:p>
    <w:p w:rsidR="001E1722" w:rsidRPr="006C5830" w:rsidRDefault="001E1722" w:rsidP="001E1722">
      <w:pPr>
        <w:pStyle w:val="Paragraphedeliste"/>
        <w:numPr>
          <w:ilvl w:val="0"/>
          <w:numId w:val="9"/>
        </w:numPr>
        <w:spacing w:after="120"/>
        <w:ind w:left="714" w:hanging="357"/>
        <w:jc w:val="both"/>
        <w:rPr>
          <w:i/>
        </w:rPr>
      </w:pPr>
      <w:r w:rsidRPr="006C5830">
        <w:rPr>
          <w:b/>
          <w:bCs/>
        </w:rPr>
        <w:t>Un exemplaire des statuts en vigueur</w:t>
      </w:r>
      <w:r w:rsidRPr="006C5830">
        <w:t xml:space="preserve"> 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1E1722">
      <w:pPr>
        <w:pStyle w:val="Paragraphedeliste"/>
        <w:numPr>
          <w:ilvl w:val="0"/>
          <w:numId w:val="9"/>
        </w:numPr>
        <w:spacing w:before="120" w:after="120"/>
        <w:ind w:left="714" w:hanging="357"/>
        <w:jc w:val="both"/>
        <w:rPr>
          <w:i/>
        </w:rPr>
      </w:pPr>
      <w:r w:rsidRPr="006C5830">
        <w:rPr>
          <w:b/>
        </w:rPr>
        <w:t xml:space="preserve">L’extrait du </w:t>
      </w:r>
      <w:r w:rsidRPr="006C5830">
        <w:rPr>
          <w:b/>
          <w:i/>
        </w:rPr>
        <w:t>Journal officiel</w:t>
      </w:r>
      <w:r w:rsidRPr="006C5830">
        <w:rPr>
          <w:b/>
        </w:rPr>
        <w:t xml:space="preserve"> (J.O.P.F.) relatif à la </w:t>
      </w:r>
      <w:r w:rsidRPr="006C5830">
        <w:rPr>
          <w:b/>
          <w:u w:val="single"/>
        </w:rPr>
        <w:t>constitution</w:t>
      </w:r>
      <w:r w:rsidRPr="006C5830">
        <w:rPr>
          <w:b/>
        </w:rPr>
        <w:t xml:space="preserve"> de l’association</w:t>
      </w:r>
      <w:r w:rsidRPr="001E1722">
        <w:rPr>
          <w:b/>
          <w:sz w:val="22"/>
          <w:szCs w:val="22"/>
        </w:rPr>
        <w:t xml:space="preserve"> </w:t>
      </w:r>
      <w:r w:rsidRPr="001E1722">
        <w:rPr>
          <w:i/>
          <w:sz w:val="22"/>
          <w:szCs w:val="22"/>
        </w:rPr>
        <w:t>(ne pas confondre avec celui du renouvellement des membres du bureau ou de la modification du statut de l’association)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9361B1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L’attestation</w:t>
      </w:r>
      <w:r w:rsidRPr="006C5830">
        <w:rPr>
          <w:b/>
        </w:rPr>
        <w:t xml:space="preserve"> à jour d’inscription au répertoire territorial des entreprises</w:t>
      </w:r>
      <w:r w:rsidRPr="001E1722">
        <w:rPr>
          <w:sz w:val="22"/>
          <w:szCs w:val="22"/>
        </w:rPr>
        <w:t xml:space="preserve"> (avis de situation – N° TAHITI) délivrée par l’institut de la statistique de la Polynésie française (I.S.P.F.)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6C5830" w:rsidRDefault="001E1722" w:rsidP="00562477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Le relevé d’identité bancaire (R.I.B.) ou postal (R.I.P.) au nom de l’association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1E1722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  <w:bCs/>
        </w:rPr>
        <w:t>La composition des organes dirigeants</w:t>
      </w:r>
      <w:r w:rsidRPr="00B42811">
        <w:rPr>
          <w:bCs/>
        </w:rPr>
        <w:t xml:space="preserve"> (bureau de l’association)</w:t>
      </w:r>
      <w:r w:rsidRPr="00B42811">
        <w:rPr>
          <w:bCs/>
          <w:color w:val="548DD4" w:themeColor="text2" w:themeTint="99"/>
          <w:sz w:val="22"/>
          <w:szCs w:val="22"/>
        </w:rPr>
        <w:t xml:space="preserve"> (</w:t>
      </w:r>
      <w:r w:rsidRPr="001E1722">
        <w:rPr>
          <w:bCs/>
          <w:color w:val="0070C0"/>
          <w:sz w:val="22"/>
          <w:szCs w:val="22"/>
        </w:rPr>
        <w:t>Annexe 3)</w:t>
      </w:r>
      <w:r w:rsidRPr="001E1722">
        <w:rPr>
          <w:b/>
          <w:bCs/>
          <w:color w:val="0070C0"/>
          <w:sz w:val="22"/>
          <w:szCs w:val="22"/>
        </w:rPr>
        <w:t> </w:t>
      </w:r>
    </w:p>
    <w:p w:rsidR="001E1722" w:rsidRPr="001E1722" w:rsidRDefault="001E1722" w:rsidP="001E1722">
      <w:pPr>
        <w:jc w:val="both"/>
        <w:rPr>
          <w:sz w:val="12"/>
          <w:szCs w:val="12"/>
          <w:lang w:eastAsia="en-US" w:bidi="en-US"/>
        </w:rPr>
      </w:pPr>
    </w:p>
    <w:p w:rsidR="001E1722" w:rsidRPr="006C5830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</w:rPr>
        <w:t>Les actes ayant approuvé la composition du nouveau bureau</w:t>
      </w:r>
    </w:p>
    <w:p w:rsidR="001E1722" w:rsidRDefault="001E1722" w:rsidP="001E1722">
      <w:pPr>
        <w:pStyle w:val="Paragraphedeliste"/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jc w:val="both"/>
        <w:rPr>
          <w:b/>
          <w:bCs/>
          <w:color w:val="002060"/>
          <w:sz w:val="22"/>
          <w:szCs w:val="22"/>
          <w:u w:val="single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avez déjà obtenu une subvention d</w:t>
      </w:r>
      <w:r w:rsidR="00D33739">
        <w:rPr>
          <w:b/>
          <w:bCs/>
          <w:color w:val="002060"/>
          <w:sz w:val="22"/>
          <w:szCs w:val="22"/>
          <w:u w:val="single"/>
        </w:rPr>
        <w:t>u</w:t>
      </w:r>
      <w:r w:rsidRPr="00D33739">
        <w:rPr>
          <w:b/>
          <w:bCs/>
          <w:color w:val="002060"/>
          <w:sz w:val="22"/>
          <w:szCs w:val="22"/>
          <w:u w:val="single"/>
        </w:rPr>
        <w:t xml:space="preserve"> Ministère de la Culture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:</w:t>
      </w:r>
    </w:p>
    <w:p w:rsidR="001E1722" w:rsidRPr="00567986" w:rsidRDefault="001E1722" w:rsidP="001E1722">
      <w:pPr>
        <w:rPr>
          <w:b/>
          <w:lang w:eastAsia="en-US" w:bidi="en-US"/>
        </w:rPr>
      </w:pPr>
    </w:p>
    <w:p w:rsidR="00567986" w:rsidRDefault="00567986" w:rsidP="00567986">
      <w:pPr>
        <w:pStyle w:val="Paragraphedeliste"/>
        <w:rPr>
          <w:b/>
          <w:lang w:eastAsia="en-US" w:bidi="en-US"/>
        </w:rPr>
      </w:pPr>
      <w:r w:rsidRPr="006C5830">
        <w:rPr>
          <w:b/>
          <w:lang w:eastAsia="en-US" w:bidi="en-US"/>
        </w:rPr>
        <w:t>L’attestation de non changement de situation</w:t>
      </w:r>
      <w:r w:rsidR="00B42811">
        <w:rPr>
          <w:b/>
          <w:lang w:eastAsia="en-US" w:bidi="en-US"/>
        </w:rPr>
        <w:t xml:space="preserve"> complétée et</w:t>
      </w:r>
      <w:r>
        <w:rPr>
          <w:b/>
          <w:lang w:eastAsia="en-US" w:bidi="en-US"/>
        </w:rPr>
        <w:t xml:space="preserve"> </w:t>
      </w:r>
      <w:r w:rsidRPr="00B42811">
        <w:rPr>
          <w:b/>
          <w:lang w:eastAsia="en-US" w:bidi="en-US"/>
        </w:rPr>
        <w:t>accompagnée des documents ou actes attestant des modifications intervenues, s’il y a eu lieu</w:t>
      </w:r>
      <w:r w:rsidR="004B20CC">
        <w:rPr>
          <w:b/>
          <w:lang w:eastAsia="en-US" w:bidi="en-US"/>
        </w:rPr>
        <w:t xml:space="preserve"> </w:t>
      </w:r>
      <w:r w:rsidR="004B20CC" w:rsidRPr="00B42811">
        <w:rPr>
          <w:bCs/>
          <w:color w:val="548DD4" w:themeColor="text2" w:themeTint="99"/>
          <w:sz w:val="22"/>
          <w:szCs w:val="22"/>
        </w:rPr>
        <w:t>(</w:t>
      </w:r>
      <w:r w:rsidR="004B20CC" w:rsidRPr="001E1722">
        <w:rPr>
          <w:bCs/>
          <w:color w:val="0070C0"/>
          <w:sz w:val="22"/>
          <w:szCs w:val="22"/>
        </w:rPr>
        <w:t xml:space="preserve">Annexe </w:t>
      </w:r>
      <w:r w:rsidR="004B20CC">
        <w:rPr>
          <w:bCs/>
          <w:color w:val="0070C0"/>
          <w:sz w:val="22"/>
          <w:szCs w:val="22"/>
        </w:rPr>
        <w:t>4</w:t>
      </w:r>
      <w:r w:rsidR="004B20CC" w:rsidRPr="001E1722">
        <w:rPr>
          <w:bCs/>
          <w:color w:val="0070C0"/>
          <w:sz w:val="22"/>
          <w:szCs w:val="22"/>
        </w:rPr>
        <w:t>)</w:t>
      </w:r>
      <w:r w:rsidR="004B20CC" w:rsidRPr="004B20CC">
        <w:rPr>
          <w:b/>
          <w:bCs/>
          <w:sz w:val="22"/>
          <w:szCs w:val="22"/>
        </w:rPr>
        <w:t>.</w:t>
      </w:r>
      <w:r w:rsidRPr="00B42811">
        <w:rPr>
          <w:b/>
          <w:lang w:eastAsia="en-US" w:bidi="en-US"/>
        </w:rPr>
        <w:t xml:space="preserve"> </w:t>
      </w:r>
    </w:p>
    <w:p w:rsidR="00567986" w:rsidRDefault="00567986" w:rsidP="00567986">
      <w:pPr>
        <w:pStyle w:val="Paragraphedeliste"/>
        <w:rPr>
          <w:b/>
          <w:lang w:eastAsia="en-US" w:bidi="en-US"/>
        </w:rPr>
      </w:pPr>
    </w:p>
    <w:p w:rsidR="004E5732" w:rsidRPr="00392955" w:rsidRDefault="004E5732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projet à subventionner</w:t>
      </w:r>
    </w:p>
    <w:p w:rsidR="004E5732" w:rsidRPr="00567986" w:rsidRDefault="004E5732" w:rsidP="00567986">
      <w:pPr>
        <w:pStyle w:val="Paragraphedeliste"/>
        <w:rPr>
          <w:b/>
          <w:lang w:eastAsia="en-US" w:bidi="en-US"/>
        </w:rPr>
      </w:pPr>
    </w:p>
    <w:p w:rsidR="00392955" w:rsidRPr="00096F95" w:rsidRDefault="004E5732" w:rsidP="00096F95">
      <w:pPr>
        <w:pStyle w:val="Paragraphedeliste"/>
        <w:numPr>
          <w:ilvl w:val="0"/>
          <w:numId w:val="7"/>
        </w:numPr>
        <w:spacing w:before="60" w:after="240"/>
        <w:rPr>
          <w:b/>
          <w:bCs/>
        </w:rPr>
      </w:pPr>
      <w:r w:rsidRPr="006C5830">
        <w:rPr>
          <w:b/>
          <w:bCs/>
        </w:rPr>
        <w:t>La fiche projet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>(Annexe 2)</w:t>
      </w:r>
      <w:r w:rsidR="00392955" w:rsidRPr="00392955">
        <w:rPr>
          <w:bCs/>
          <w:color w:val="0070C0"/>
          <w:sz w:val="22"/>
          <w:szCs w:val="22"/>
        </w:rPr>
        <w:t xml:space="preserve"> </w:t>
      </w:r>
    </w:p>
    <w:p w:rsidR="00096F95" w:rsidRPr="00096F95" w:rsidRDefault="00096F95" w:rsidP="00096F95">
      <w:pPr>
        <w:pStyle w:val="Paragraphedeliste"/>
        <w:spacing w:before="60" w:after="240"/>
        <w:rPr>
          <w:b/>
          <w:bCs/>
          <w:sz w:val="12"/>
          <w:szCs w:val="12"/>
        </w:rPr>
      </w:pPr>
    </w:p>
    <w:p w:rsidR="00096F95" w:rsidRPr="00096F95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  <w:sz w:val="22"/>
          <w:szCs w:val="22"/>
        </w:rPr>
      </w:pPr>
      <w:r w:rsidRPr="006C5830">
        <w:rPr>
          <w:b/>
          <w:bCs/>
        </w:rPr>
        <w:t>Le budget prévisionnel de l’exercice auquel se rapporte la demande de subvention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 xml:space="preserve">(Modèle en </w:t>
      </w:r>
      <w:r>
        <w:rPr>
          <w:bCs/>
          <w:color w:val="0070C0"/>
          <w:sz w:val="22"/>
          <w:szCs w:val="22"/>
        </w:rPr>
        <w:t>f</w:t>
      </w:r>
      <w:r w:rsidRPr="00392955">
        <w:rPr>
          <w:bCs/>
          <w:color w:val="0070C0"/>
          <w:sz w:val="22"/>
          <w:szCs w:val="22"/>
        </w:rPr>
        <w:t>onctionnement - Annexe 5)</w:t>
      </w:r>
    </w:p>
    <w:p w:rsidR="00096F95" w:rsidRPr="00096F95" w:rsidRDefault="00096F95" w:rsidP="00096F95">
      <w:pPr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budget prévisionnel détaillé de l’action à subventionner</w:t>
      </w:r>
    </w:p>
    <w:p w:rsidR="00096F95" w:rsidRPr="00096F95" w:rsidRDefault="00096F95" w:rsidP="00096F95">
      <w:pPr>
        <w:pStyle w:val="Paragraphedeliste"/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procès-verbal de l’assemblée générale de l’association</w:t>
      </w:r>
      <w:r w:rsidRPr="006C5830">
        <w:t xml:space="preserve"> </w:t>
      </w:r>
      <w:r w:rsidRPr="006C5830">
        <w:rPr>
          <w:b/>
        </w:rPr>
        <w:t>au cours de laquelle le budget prévisionnel considéré a été adopté</w:t>
      </w:r>
    </w:p>
    <w:p w:rsidR="00096F95" w:rsidRPr="006C5830" w:rsidRDefault="00096F95" w:rsidP="00096F95">
      <w:pPr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lastRenderedPageBreak/>
        <w:t>Le compte financier du dernier exercice clos à la date de la demande de subvention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procès-verbal de la séance au cours de laquelle le dernier compte financier a été adopté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392955" w:rsidRPr="006C5830" w:rsidRDefault="00392955" w:rsidP="0039295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Une note descriptive détaillée du projet à subventionner</w:t>
      </w:r>
      <w:r w:rsidR="004F6BA6">
        <w:rPr>
          <w:b/>
          <w:bCs/>
        </w:rPr>
        <w:t xml:space="preserve"> (facultative)</w:t>
      </w:r>
    </w:p>
    <w:p w:rsidR="00096F95" w:rsidRPr="00096F95" w:rsidRDefault="00096F95" w:rsidP="00096F95">
      <w:pPr>
        <w:spacing w:before="60"/>
        <w:jc w:val="both"/>
        <w:rPr>
          <w:b/>
          <w:bCs/>
          <w:sz w:val="22"/>
          <w:szCs w:val="22"/>
        </w:rPr>
      </w:pPr>
    </w:p>
    <w:p w:rsidR="00392955" w:rsidRDefault="00392955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 xml:space="preserve">Pièces </w:t>
      </w:r>
      <w:r>
        <w:rPr>
          <w:b/>
          <w:color w:val="C0504D" w:themeColor="accent2"/>
          <w:u w:val="single"/>
          <w:lang w:eastAsia="en-US" w:bidi="en-US"/>
        </w:rPr>
        <w:t>complémentaires à fournir pour un projet d’investissement</w:t>
      </w:r>
    </w:p>
    <w:p w:rsidR="00392955" w:rsidRPr="00392955" w:rsidRDefault="00392955" w:rsidP="00392955">
      <w:pPr>
        <w:pStyle w:val="Paragraphedeliste"/>
        <w:ind w:left="284"/>
        <w:rPr>
          <w:b/>
          <w:color w:val="C0504D" w:themeColor="accent2"/>
          <w:u w:val="single"/>
          <w:lang w:eastAsia="en-US" w:bidi="en-US"/>
        </w:rPr>
      </w:pPr>
    </w:p>
    <w:p w:rsidR="00096F95" w:rsidRDefault="00392955" w:rsidP="00096F95">
      <w:pPr>
        <w:ind w:left="284"/>
        <w:jc w:val="both"/>
        <w:rPr>
          <w:bCs/>
          <w:sz w:val="22"/>
          <w:szCs w:val="22"/>
        </w:rPr>
      </w:pPr>
      <w:r w:rsidRPr="00762032">
        <w:rPr>
          <w:bCs/>
          <w:sz w:val="22"/>
          <w:szCs w:val="22"/>
          <w:u w:val="single"/>
        </w:rPr>
        <w:t>Si la demande a pour objet un financement de travaux</w:t>
      </w:r>
      <w:r w:rsidRPr="00762032">
        <w:rPr>
          <w:b/>
          <w:bCs/>
          <w:sz w:val="22"/>
          <w:szCs w:val="22"/>
        </w:rPr>
        <w:t> </w:t>
      </w:r>
      <w:r w:rsidRPr="00096F95">
        <w:rPr>
          <w:bCs/>
          <w:sz w:val="22"/>
          <w:szCs w:val="22"/>
        </w:rPr>
        <w:t>:</w:t>
      </w:r>
    </w:p>
    <w:p w:rsidR="00096F95" w:rsidRPr="006C5830" w:rsidRDefault="00096F95" w:rsidP="00096F95">
      <w:pPr>
        <w:pStyle w:val="Paragraphedeliste"/>
        <w:numPr>
          <w:ilvl w:val="0"/>
          <w:numId w:val="5"/>
        </w:numPr>
        <w:spacing w:before="240"/>
        <w:ind w:hanging="56"/>
        <w:jc w:val="both"/>
        <w:rPr>
          <w:b/>
        </w:rPr>
      </w:pPr>
      <w:r w:rsidRPr="006C5830">
        <w:rPr>
          <w:b/>
          <w:bCs/>
        </w:rPr>
        <w:t>T</w:t>
      </w:r>
      <w:r w:rsidR="00392955" w:rsidRPr="006C5830">
        <w:rPr>
          <w:b/>
          <w:bCs/>
        </w:rPr>
        <w:t>out document établissant la situation juridique du terrain, des constructions ou des bâtiments </w:t>
      </w:r>
      <w:r w:rsidR="00392955" w:rsidRPr="006C5830">
        <w:rPr>
          <w:bCs/>
        </w:rPr>
        <w:t>;</w:t>
      </w:r>
    </w:p>
    <w:p w:rsidR="00096F95" w:rsidRDefault="00096F9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  <w:rPr>
          <w:bCs/>
          <w:sz w:val="22"/>
          <w:szCs w:val="22"/>
        </w:rPr>
      </w:pPr>
      <w:r w:rsidRPr="00096F95">
        <w:rPr>
          <w:bCs/>
          <w:sz w:val="22"/>
          <w:szCs w:val="22"/>
        </w:rPr>
        <w:t>E</w:t>
      </w:r>
      <w:r w:rsidR="00392955" w:rsidRPr="00096F95">
        <w:rPr>
          <w:bCs/>
          <w:sz w:val="22"/>
          <w:szCs w:val="22"/>
        </w:rPr>
        <w:t>n cas de location du terrain ou de l’immeuble,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6C5830">
        <w:rPr>
          <w:b/>
          <w:bCs/>
        </w:rPr>
        <w:t>copie du bail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096F95">
        <w:rPr>
          <w:bCs/>
          <w:sz w:val="22"/>
          <w:szCs w:val="22"/>
        </w:rPr>
        <w:t>ou, s’il s’agit d’un bien relevant du domaine du Pays,</w:t>
      </w:r>
      <w:r w:rsidR="00392955" w:rsidRPr="00096F95">
        <w:rPr>
          <w:b/>
          <w:bCs/>
          <w:sz w:val="22"/>
          <w:szCs w:val="22"/>
        </w:rPr>
        <w:t xml:space="preserve"> </w:t>
      </w:r>
      <w:r w:rsidRPr="006C5830">
        <w:rPr>
          <w:b/>
          <w:bCs/>
        </w:rPr>
        <w:t xml:space="preserve">une </w:t>
      </w:r>
      <w:r w:rsidR="00392955" w:rsidRPr="006C5830">
        <w:rPr>
          <w:b/>
          <w:bCs/>
        </w:rPr>
        <w:t>copie de l’arrêté d’affectation ou de mise à disposition</w:t>
      </w:r>
      <w:r w:rsidR="00392955" w:rsidRPr="00096F95">
        <w:rPr>
          <w:b/>
          <w:bCs/>
          <w:sz w:val="22"/>
          <w:szCs w:val="22"/>
        </w:rPr>
        <w:t> </w:t>
      </w:r>
      <w:r w:rsidR="00392955" w:rsidRPr="00096F95">
        <w:rPr>
          <w:bCs/>
          <w:sz w:val="22"/>
          <w:szCs w:val="22"/>
        </w:rPr>
        <w:t>;</w:t>
      </w:r>
    </w:p>
    <w:p w:rsidR="00392955" w:rsidRPr="00096F95" w:rsidRDefault="00096F9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  <w:rPr>
          <w:bCs/>
          <w:sz w:val="22"/>
          <w:szCs w:val="22"/>
        </w:rPr>
      </w:pPr>
      <w:r w:rsidRPr="006C5830">
        <w:rPr>
          <w:b/>
          <w:bCs/>
        </w:rPr>
        <w:t>U</w:t>
      </w:r>
      <w:r w:rsidR="00392955" w:rsidRPr="006C5830">
        <w:rPr>
          <w:b/>
          <w:bCs/>
        </w:rPr>
        <w:t>ne note explicative</w:t>
      </w:r>
      <w:r w:rsidR="00392955" w:rsidRPr="00096F95">
        <w:rPr>
          <w:b/>
          <w:bCs/>
          <w:sz w:val="22"/>
          <w:szCs w:val="22"/>
        </w:rPr>
        <w:t xml:space="preserve"> </w:t>
      </w:r>
      <w:r w:rsidR="00392955" w:rsidRPr="00096F95">
        <w:rPr>
          <w:bCs/>
          <w:sz w:val="22"/>
          <w:szCs w:val="22"/>
        </w:rPr>
        <w:t>comportant la désignation et la description du projet à financer, sa destination, la durée de réalisation des travaux et, si le projet constitue une phase d’opération au sens de l’article LP. 20, alinéa 2 de la loi du pays n° 2009-15 du 24 août 2009, la description de l’opération.</w:t>
      </w:r>
    </w:p>
    <w:p w:rsidR="00392955" w:rsidRPr="00762032" w:rsidRDefault="00392955" w:rsidP="00096F95">
      <w:pPr>
        <w:pStyle w:val="Paragraphedeliste"/>
        <w:numPr>
          <w:ilvl w:val="0"/>
          <w:numId w:val="5"/>
        </w:numPr>
        <w:tabs>
          <w:tab w:val="clear" w:pos="340"/>
        </w:tabs>
        <w:spacing w:before="240"/>
        <w:ind w:left="709" w:hanging="425"/>
        <w:jc w:val="both"/>
      </w:pPr>
      <w:r w:rsidRPr="006C5830">
        <w:rPr>
          <w:b/>
          <w:bCs/>
        </w:rPr>
        <w:t>Un état récapitulatif des estimations des dépenses relatives au projet</w:t>
      </w:r>
      <w:r w:rsidRPr="00096F95">
        <w:rPr>
          <w:sz w:val="22"/>
          <w:szCs w:val="22"/>
        </w:rPr>
        <w:t xml:space="preserve"> comportant, en tant que de besoin, une marge pour imprévus.</w:t>
      </w:r>
    </w:p>
    <w:p w:rsidR="00392955" w:rsidRDefault="00392955" w:rsidP="00096F95">
      <w:pPr>
        <w:spacing w:before="240"/>
        <w:jc w:val="both"/>
        <w:rPr>
          <w:i/>
          <w:sz w:val="22"/>
          <w:szCs w:val="22"/>
        </w:rPr>
      </w:pPr>
      <w:r w:rsidRPr="00762032">
        <w:rPr>
          <w:b/>
          <w:i/>
          <w:iCs/>
          <w:sz w:val="22"/>
          <w:szCs w:val="22"/>
          <w:u w:val="single"/>
        </w:rPr>
        <w:t>IMPORTANT</w:t>
      </w:r>
      <w:r w:rsidRPr="00762032">
        <w:rPr>
          <w:i/>
          <w:iCs/>
          <w:sz w:val="22"/>
          <w:szCs w:val="22"/>
        </w:rPr>
        <w:t xml:space="preserve"> : </w:t>
      </w:r>
      <w:r w:rsidRPr="00762032">
        <w:rPr>
          <w:i/>
          <w:sz w:val="22"/>
          <w:szCs w:val="22"/>
        </w:rPr>
        <w:t>joindre les devis estimatifs, s’il s’agit d’études ou de travaux, ou les factures pro forma, s’il s’agit d’équipement en matériel, outillage ou mobilier.</w:t>
      </w:r>
    </w:p>
    <w:p w:rsidR="007F3139" w:rsidRDefault="007F3139" w:rsidP="00096F95">
      <w:pPr>
        <w:spacing w:before="24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7F3139" w:rsidTr="007F3139">
        <w:tc>
          <w:tcPr>
            <w:tcW w:w="10912" w:type="dxa"/>
          </w:tcPr>
          <w:p w:rsidR="007F3139" w:rsidRDefault="00E47A22" w:rsidP="007F3139">
            <w:pPr>
              <w:pStyle w:val="NormalWeb"/>
              <w:spacing w:before="0" w:beforeAutospacing="0" w:after="0" w:afterAutospacing="0"/>
            </w:pPr>
            <w:r>
              <w:br w:type="page"/>
            </w:r>
          </w:p>
          <w:p w:rsidR="007F3139" w:rsidRPr="007F3139" w:rsidRDefault="007F3139" w:rsidP="007F3139">
            <w:pPr>
              <w:pStyle w:val="NormalWeb"/>
              <w:spacing w:before="0" w:beforeAutospacing="0" w:after="300" w:afterAutospacing="0"/>
              <w:jc w:val="center"/>
              <w:rPr>
                <w:color w:val="333333"/>
              </w:rPr>
            </w:pPr>
            <w:r w:rsidRPr="007F3139">
              <w:rPr>
                <w:color w:val="333333"/>
              </w:rPr>
              <w:t>La date limite pour le dépôt des dossiers de demande de subvention pour une année civile est fixée au</w:t>
            </w:r>
            <w:r w:rsidRPr="007F3139">
              <w:rPr>
                <w:rStyle w:val="lev"/>
                <w:color w:val="333333"/>
              </w:rPr>
              <w:t> </w:t>
            </w:r>
            <w:r w:rsidRPr="00127D36">
              <w:rPr>
                <w:rStyle w:val="lev"/>
                <w:b w:val="0"/>
                <w:color w:val="FF0000"/>
              </w:rPr>
              <w:t>30 juin</w:t>
            </w:r>
            <w:r w:rsidRPr="00127D36">
              <w:rPr>
                <w:b/>
                <w:color w:val="FF0000"/>
              </w:rPr>
              <w:t> </w:t>
            </w:r>
            <w:r w:rsidRPr="00D33739">
              <w:rPr>
                <w:color w:val="FF0000"/>
              </w:rPr>
              <w:t>de chaque année</w:t>
            </w:r>
            <w:r w:rsidRPr="00D33739">
              <w:rPr>
                <w:color w:val="333333"/>
              </w:rPr>
              <w:t>.</w:t>
            </w:r>
            <w:r w:rsidRPr="007F3139">
              <w:rPr>
                <w:color w:val="333333"/>
              </w:rPr>
              <w:t> </w:t>
            </w:r>
            <w:r w:rsidRPr="007F3139">
              <w:rPr>
                <w:rStyle w:val="lev"/>
                <w:color w:val="333333"/>
              </w:rPr>
              <w:t>Tout dossier déposé après le 30 juin sera rejeté.</w:t>
            </w:r>
          </w:p>
        </w:tc>
      </w:tr>
    </w:tbl>
    <w:p w:rsidR="00D76801" w:rsidRDefault="00D76801" w:rsidP="00096F95">
      <w:pPr>
        <w:jc w:val="both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</w:tc>
      </w:tr>
    </w:tbl>
    <w:p w:rsidR="007F3139" w:rsidRDefault="007F3139" w:rsidP="0057221D">
      <w:pPr>
        <w:jc w:val="center"/>
      </w:pPr>
    </w:p>
    <w:p w:rsidR="003C3153" w:rsidRDefault="003C3153" w:rsidP="003C3153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E51357" w:rsidRDefault="00E51357" w:rsidP="0057221D">
      <w:pPr>
        <w:jc w:val="center"/>
      </w:pPr>
    </w:p>
    <w:p w:rsidR="003140AF" w:rsidRDefault="00734F12" w:rsidP="0057221D">
      <w:pPr>
        <w:jc w:val="center"/>
      </w:pPr>
      <w:r>
        <w:t>[Annexe 1]</w:t>
      </w:r>
    </w:p>
    <w:p w:rsidR="0057221D" w:rsidRDefault="004B6D5B" w:rsidP="005722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6825261" cy="349885"/>
                <wp:effectExtent l="0" t="0" r="33020" b="5016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261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21D" w:rsidRPr="0057221D" w:rsidRDefault="0057221D" w:rsidP="005722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FICHE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0;margin-top:6.2pt;width:537.4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7221D" w:rsidRPr="0057221D" w:rsidRDefault="0057221D" w:rsidP="005722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>FICHE ASSOCIATION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1"/>
        <w:gridCol w:w="8355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778443671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778443671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963595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2129276493" w:edGrp="everyone" w:colFirst="1" w:colLast="1"/>
            <w:r>
              <w:rPr>
                <w:b/>
              </w:rPr>
              <w:t>Date de création (n</w:t>
            </w:r>
            <w:r w:rsidR="00096F95">
              <w:rPr>
                <w:b/>
              </w:rPr>
              <w:t>uméro et date de déclaration à la DRCL</w:t>
            </w:r>
            <w:r>
              <w:rPr>
                <w:b/>
              </w:rPr>
              <w:t>)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096F95">
        <w:trPr>
          <w:trHeight w:val="522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049109997" w:edGrp="everyone" w:colFirst="1" w:colLast="1"/>
            <w:permEnd w:id="2129276493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225798350" w:edGrp="everyone" w:colFirst="1" w:colLast="1"/>
            <w:permEnd w:id="1049109997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1225798350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919742771" w:edGrp="everyone"/>
            <w:r>
              <w:t>……………..</w:t>
            </w:r>
            <w:permEnd w:id="919742771"/>
            <w:r>
              <w:t xml:space="preserve"> Code postal :</w:t>
            </w:r>
            <w:permStart w:id="192434314" w:edGrp="everyone"/>
            <w:r>
              <w:t>…………</w:t>
            </w:r>
            <w:proofErr w:type="gramStart"/>
            <w:r>
              <w:t>…</w:t>
            </w:r>
            <w:r w:rsidR="00D4354A">
              <w:t>…</w:t>
            </w:r>
            <w:permEnd w:id="192434314"/>
            <w:r w:rsidR="00D4354A">
              <w:t>.</w:t>
            </w:r>
            <w:proofErr w:type="gramEnd"/>
            <w:r>
              <w:t>Ville :</w:t>
            </w:r>
            <w:permStart w:id="1048918558" w:edGrp="everyone"/>
            <w:r>
              <w:t>…...........................</w:t>
            </w:r>
            <w:r w:rsidR="00D81799">
              <w:t>..........</w:t>
            </w:r>
            <w:permEnd w:id="1048918558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511405320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1511405320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permStart w:id="1211249742" w:edGrp="everyone"/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7C50D5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instrText xml:space="preserve"> FORMCHECKBOX </w:instrText>
            </w:r>
            <w:r w:rsidR="00721AB9">
              <w:fldChar w:fldCharType="separate"/>
            </w:r>
            <w:r>
              <w:fldChar w:fldCharType="end"/>
            </w:r>
            <w:bookmarkEnd w:id="1"/>
            <w:permEnd w:id="1211249742"/>
            <w:r w:rsidR="00D81799">
              <w:t xml:space="preserve"> Oui, préciser les références de l’acte : </w:t>
            </w:r>
            <w:permStart w:id="1247636822" w:edGrp="everyone"/>
            <w:r w:rsidR="00D81799">
              <w:t>…………………………………………….</w:t>
            </w:r>
          </w:p>
          <w:p w:rsidR="00D4354A" w:rsidRDefault="007C50D5" w:rsidP="00D81799">
            <w:pPr>
              <w:tabs>
                <w:tab w:val="center" w:pos="3292"/>
              </w:tabs>
              <w:spacing w:after="24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>
              <w:instrText xml:space="preserve"> FORMCHECKBOX </w:instrText>
            </w:r>
            <w:r w:rsidR="00721AB9">
              <w:fldChar w:fldCharType="separate"/>
            </w:r>
            <w:r>
              <w:fldChar w:fldCharType="end"/>
            </w:r>
            <w:bookmarkEnd w:id="2"/>
            <w:permEnd w:id="1247636822"/>
            <w:r>
              <w:t xml:space="preserve"> </w:t>
            </w:r>
            <w:r w:rsidR="00D81799">
              <w:t>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432100757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1432100757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272202293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272202293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23"/>
        <w:gridCol w:w="8703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289413488" w:edGrp="everyone"/>
            <w:r w:rsidR="007056B9">
              <w:t>………………………………………………………………………………….</w:t>
            </w:r>
            <w:permEnd w:id="289413488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1291217308" w:edGrp="everyone"/>
            <w:r w:rsidR="007056B9">
              <w:t>…………………………………………………………………………………….</w:t>
            </w:r>
            <w:permEnd w:id="1291217308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1576815829" w:edGrp="everyone"/>
            <w:r w:rsidR="007056B9">
              <w:t>………………………………………………………………………………….</w:t>
            </w:r>
            <w:permEnd w:id="1576815829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:</w:t>
            </w:r>
            <w:r w:rsidR="007056B9">
              <w:t xml:space="preserve"> </w:t>
            </w:r>
            <w:permStart w:id="3695952" w:edGrp="everyone"/>
            <w:r w:rsidR="007056B9">
              <w:t>………………………………………………………………………………..</w:t>
            </w:r>
            <w:permEnd w:id="3695952"/>
          </w:p>
          <w:p w:rsidR="00D4354A" w:rsidRDefault="00096F95" w:rsidP="008915E9">
            <w:pPr>
              <w:tabs>
                <w:tab w:val="center" w:pos="3292"/>
              </w:tabs>
            </w:pPr>
            <w:r>
              <w:t>Courriel</w:t>
            </w:r>
            <w:r w:rsidR="00D4354A">
              <w:t> :</w:t>
            </w:r>
            <w:permStart w:id="1799687708" w:edGrp="everyone"/>
            <w:r w:rsidR="007056B9">
              <w:t>…………………………………………………………………………………..</w:t>
            </w:r>
            <w:permEnd w:id="1799687708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473827285" w:edGrp="everyone"/>
            <w:r>
              <w:t>………………………………………………………………………………….</w:t>
            </w:r>
            <w:permEnd w:id="473827285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303919961" w:edGrp="everyone"/>
            <w:r>
              <w:t>…………………………………………………………………………………….</w:t>
            </w:r>
            <w:permEnd w:id="130391996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386154693" w:edGrp="everyone"/>
            <w:r>
              <w:t>………………………………………………………………………………….</w:t>
            </w:r>
            <w:permEnd w:id="386154693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630219799" w:edGrp="everyone"/>
            <w:r>
              <w:t>………………………………………………………………………………..</w:t>
            </w:r>
            <w:permEnd w:id="1630219799"/>
          </w:p>
          <w:p w:rsidR="00D4354A" w:rsidRDefault="00096F95" w:rsidP="007056B9">
            <w:pPr>
              <w:tabs>
                <w:tab w:val="center" w:pos="3292"/>
              </w:tabs>
            </w:pPr>
            <w:r>
              <w:t xml:space="preserve">Courriel </w:t>
            </w:r>
            <w:r w:rsidR="007056B9">
              <w:t>:</w:t>
            </w:r>
            <w:permStart w:id="946828306" w:edGrp="everyone"/>
            <w:r w:rsidR="007056B9">
              <w:t>…………………………………………………………………………………..</w:t>
            </w:r>
            <w:permEnd w:id="946828306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887172169" w:edGrp="everyone"/>
            <w:r>
              <w:t>………………………………………………………………………………….</w:t>
            </w:r>
            <w:permEnd w:id="88717216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2140891909" w:edGrp="everyone"/>
            <w:r>
              <w:t>…………………………………………………………………………………….</w:t>
            </w:r>
            <w:permEnd w:id="214089190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631060801" w:edGrp="everyone"/>
            <w:r>
              <w:t>………………………………………………………………………………….</w:t>
            </w:r>
            <w:permEnd w:id="63106080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647113000" w:edGrp="everyone"/>
            <w:r>
              <w:t>………………………………………………………………………………..</w:t>
            </w:r>
            <w:permEnd w:id="647113000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r w:rsidR="007056B9">
              <w:t> :</w:t>
            </w:r>
            <w:permStart w:id="1874490098" w:edGrp="everyone"/>
            <w:r w:rsidR="007056B9">
              <w:t>…………………………………………………………………………………..</w:t>
            </w:r>
            <w:permEnd w:id="1874490098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1677461866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1677461866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574"/>
        <w:gridCol w:w="3576"/>
        <w:gridCol w:w="3576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22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23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24</w:t>
            </w:r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734753853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734753853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881219153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881219153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1121005729" w:edGrp="everyone"/>
      <w:r w:rsidRPr="00A90C85">
        <w:t>……………………………………………..</w:t>
      </w:r>
      <w:permEnd w:id="1121005729"/>
      <w:r w:rsidRPr="00A90C85">
        <w:t>.</w:t>
      </w:r>
    </w:p>
    <w:p w:rsidR="00AD483F" w:rsidRPr="00A90C85" w:rsidRDefault="00AD483F" w:rsidP="00096F95">
      <w:pPr>
        <w:tabs>
          <w:tab w:val="center" w:pos="3292"/>
        </w:tabs>
        <w:spacing w:before="240"/>
        <w:jc w:val="center"/>
      </w:pPr>
      <w:permStart w:id="1897234429" w:edGrp="everyone"/>
      <w:permEnd w:id="1897234429"/>
      <w:r w:rsidRPr="00A90C85">
        <w:t xml:space="preserve">Président(e) de l’association </w:t>
      </w:r>
      <w:permStart w:id="1386547245" w:edGrp="everyone"/>
      <w:r w:rsidRPr="00A90C85">
        <w:t>……………………………………………………………………………………...</w:t>
      </w:r>
      <w:permEnd w:id="1386547245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096F95">
      <w:pPr>
        <w:tabs>
          <w:tab w:val="center" w:pos="3292"/>
        </w:tabs>
        <w:spacing w:after="240"/>
      </w:pPr>
      <w:r>
        <w:t>c</w:t>
      </w:r>
      <w:r w:rsidR="00AD483F" w:rsidRPr="00A90C85">
        <w:t>ertifie sur l’honneur que :</w:t>
      </w:r>
    </w:p>
    <w:p w:rsidR="00AD483F" w:rsidRP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2"/>
      <w:r>
        <w:instrText xml:space="preserve"> FORMCHECKBOX </w:instrText>
      </w:r>
      <w:r w:rsidR="00721AB9">
        <w:fldChar w:fldCharType="separate"/>
      </w:r>
      <w:r>
        <w:fldChar w:fldCharType="end"/>
      </w:r>
      <w:bookmarkEnd w:id="3"/>
      <w:r w:rsidR="004B20CC">
        <w:t xml:space="preserve"> </w:t>
      </w:r>
      <w:r w:rsidR="00A90C85" w:rsidRPr="00A90C85">
        <w:t>L’association n’a jamais bénéficié de subvention</w:t>
      </w:r>
      <w:r w:rsidR="00CC5F41">
        <w:t>s</w:t>
      </w:r>
      <w:r w:rsidR="00A90C85" w:rsidRPr="00A90C85">
        <w:t xml:space="preserve"> de la part du Pays ;</w:t>
      </w:r>
    </w:p>
    <w:permStart w:id="1170758329" w:edGrp="everyone"/>
    <w:p w:rsid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>
        <w:instrText xml:space="preserve"> FORMCHECKBOX </w:instrText>
      </w:r>
      <w:r w:rsidR="00721AB9">
        <w:fldChar w:fldCharType="separate"/>
      </w:r>
      <w:r>
        <w:fldChar w:fldCharType="end"/>
      </w:r>
      <w:bookmarkEnd w:id="4"/>
      <w:r w:rsidR="00A90C85" w:rsidRPr="00A90C85">
        <w:t xml:space="preserve"> </w:t>
      </w:r>
      <w:permEnd w:id="1170758329"/>
      <w:r w:rsidR="00A90C85"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B6D5B" w:rsidP="00E41A5B">
      <w:pPr>
        <w:tabs>
          <w:tab w:val="center" w:pos="329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-21599</wp:posOffset>
                </wp:positionH>
                <wp:positionV relativeFrom="paragraph">
                  <wp:posOffset>96322</wp:posOffset>
                </wp:positionV>
                <wp:extent cx="6869875" cy="349885"/>
                <wp:effectExtent l="0" t="0" r="45720" b="5016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875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5E1D" w:rsidRPr="0057221D" w:rsidRDefault="00045E1D" w:rsidP="00045E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-1.7pt;margin-top:7.6pt;width:540.95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45E1D" w:rsidRPr="0057221D" w:rsidRDefault="00045E1D" w:rsidP="00045E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FICHE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PROJET</w:t>
                      </w:r>
                    </w:p>
                  </w:txbxContent>
                </v:textbox>
              </v:rect>
            </w:pict>
          </mc:Fallback>
        </mc:AlternateConten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ermStart w:id="1354060333" w:edGrp="everyone"/>
    <w:p w:rsidR="00E41A5B" w:rsidRDefault="007C50D5" w:rsidP="00E41A5B">
      <w:pPr>
        <w:spacing w:before="120"/>
        <w:ind w:left="652" w:hanging="652"/>
        <w:jc w:val="both"/>
      </w:pP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>
        <w:rPr>
          <w:sz w:val="22"/>
        </w:rPr>
        <w:instrText xml:space="preserve"> FORMCHECKBOX </w:instrText>
      </w:r>
      <w:r w:rsidR="00721AB9">
        <w:rPr>
          <w:sz w:val="22"/>
        </w:rPr>
      </w:r>
      <w:r w:rsidR="00721AB9">
        <w:rPr>
          <w:sz w:val="22"/>
        </w:rPr>
        <w:fldChar w:fldCharType="separate"/>
      </w:r>
      <w:r>
        <w:rPr>
          <w:sz w:val="22"/>
        </w:rPr>
        <w:fldChar w:fldCharType="end"/>
      </w:r>
      <w:bookmarkEnd w:id="5"/>
      <w:r>
        <w:rPr>
          <w:sz w:val="22"/>
        </w:rPr>
        <w:t xml:space="preserve"> </w:t>
      </w:r>
      <w:permEnd w:id="1354060333"/>
      <w:r w:rsidR="00E41A5B">
        <w:rPr>
          <w:sz w:val="22"/>
        </w:rPr>
        <w:t>Première demande de subvention</w:t>
      </w:r>
    </w:p>
    <w:permStart w:id="1627160349" w:edGrp="everyone"/>
    <w:p w:rsidR="00E41A5B" w:rsidRDefault="007C50D5" w:rsidP="00E41A5B">
      <w:pPr>
        <w:tabs>
          <w:tab w:val="center" w:pos="3292"/>
        </w:tabs>
        <w:rPr>
          <w:sz w:val="22"/>
        </w:rPr>
      </w:pP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>
        <w:rPr>
          <w:sz w:val="22"/>
        </w:rPr>
        <w:instrText xml:space="preserve"> FORMCHECKBOX </w:instrText>
      </w:r>
      <w:r w:rsidR="00721AB9">
        <w:rPr>
          <w:sz w:val="22"/>
        </w:rPr>
      </w:r>
      <w:r w:rsidR="00721AB9">
        <w:rPr>
          <w:sz w:val="22"/>
        </w:rPr>
        <w:fldChar w:fldCharType="separate"/>
      </w:r>
      <w:r>
        <w:rPr>
          <w:sz w:val="22"/>
        </w:rPr>
        <w:fldChar w:fldCharType="end"/>
      </w:r>
      <w:bookmarkEnd w:id="6"/>
      <w:r>
        <w:rPr>
          <w:sz w:val="22"/>
        </w:rPr>
        <w:t xml:space="preserve"> </w:t>
      </w:r>
      <w:permEnd w:id="1627160349"/>
      <w:r w:rsidR="00E41A5B">
        <w:rPr>
          <w:sz w:val="22"/>
        </w:rPr>
        <w:tab/>
        <w:t>Nouvelle demande de subvention (ou renouvellement d’une demande)</w:t>
      </w:r>
    </w:p>
    <w:tbl>
      <w:tblPr>
        <w:tblStyle w:val="Grilledutableau"/>
        <w:tblW w:w="106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659"/>
      </w:tblGrid>
      <w:tr w:rsidR="008F17D4" w:rsidTr="00D72B57">
        <w:trPr>
          <w:trHeight w:val="194"/>
        </w:trPr>
        <w:tc>
          <w:tcPr>
            <w:tcW w:w="10659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D72B57">
        <w:trPr>
          <w:trHeight w:val="973"/>
        </w:trPr>
        <w:tc>
          <w:tcPr>
            <w:tcW w:w="10659" w:type="dxa"/>
          </w:tcPr>
          <w:p w:rsidR="000C648B" w:rsidRPr="000C648B" w:rsidRDefault="000C648B" w:rsidP="00D72B57">
            <w:pPr>
              <w:tabs>
                <w:tab w:val="center" w:pos="3292"/>
              </w:tabs>
              <w:spacing w:before="240"/>
              <w:ind w:right="960"/>
            </w:pPr>
            <w:r w:rsidRPr="000C648B">
              <w:rPr>
                <w:b/>
              </w:rPr>
              <w:t>Civilité</w:t>
            </w:r>
            <w:permStart w:id="1477671802" w:edGrp="everyone"/>
            <w:r w:rsidR="002160EA" w:rsidRPr="000C648B">
              <w:t> : …</w:t>
            </w:r>
            <w:r w:rsidRPr="000C648B">
              <w:t>………………………….</w:t>
            </w:r>
            <w:permEnd w:id="1477671802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permStart w:id="172304623" w:edGrp="everyone"/>
            <w:r w:rsidR="002160EA" w:rsidRPr="000C648B">
              <w:t> :</w:t>
            </w:r>
            <w:r w:rsidRPr="000C648B">
              <w:t>…………………………………………</w:t>
            </w:r>
            <w:r w:rsidR="002160EA">
              <w:t xml:space="preserve">     </w:t>
            </w:r>
            <w:permEnd w:id="172304623"/>
            <w:r w:rsidRPr="000C648B">
              <w:rPr>
                <w:b/>
              </w:rPr>
              <w:t>Prénom</w:t>
            </w:r>
            <w:permStart w:id="730999511" w:edGrp="everyone"/>
            <w:r w:rsidR="002160EA" w:rsidRPr="000C648B">
              <w:t> :</w:t>
            </w:r>
            <w:r w:rsidRPr="000C648B">
              <w:t>………………………</w:t>
            </w:r>
            <w:r w:rsidR="002160EA">
              <w:t>…….</w:t>
            </w:r>
            <w:r w:rsidRPr="000C648B">
              <w:t>……………</w:t>
            </w:r>
            <w:permEnd w:id="730999511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1446000502" w:edGrp="everyone"/>
            <w:r w:rsidR="002160EA">
              <w:t>…</w:t>
            </w:r>
            <w:r w:rsidRPr="000C648B">
              <w:t>………………………………………………………………………...</w:t>
            </w:r>
            <w:permEnd w:id="1446000502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</w:t>
            </w:r>
            <w:permStart w:id="1325608507" w:edGrp="everyone"/>
            <w:r w:rsidR="00557416" w:rsidRPr="000C648B">
              <w:rPr>
                <w:b/>
              </w:rPr>
              <w:t>Tél.</w:t>
            </w:r>
            <w:r w:rsidR="002160EA" w:rsidRPr="000C648B">
              <w:rPr>
                <w:b/>
              </w:rPr>
              <w:t>) :</w:t>
            </w:r>
            <w:r w:rsidR="00963595">
              <w:rPr>
                <w:b/>
              </w:rPr>
              <w:t xml:space="preserve"> </w:t>
            </w:r>
            <w:r w:rsidRPr="000C648B">
              <w:t>……………………</w:t>
            </w:r>
            <w:proofErr w:type="gramStart"/>
            <w:r w:rsidRPr="000C648B">
              <w:t>……</w:t>
            </w:r>
            <w:permEnd w:id="1325608507"/>
            <w:r w:rsidRPr="000C648B">
              <w:t>.</w:t>
            </w:r>
            <w:proofErr w:type="gramEnd"/>
            <w:r w:rsidR="00557416">
              <w:rPr>
                <w:b/>
              </w:rPr>
              <w:t>Courriel</w:t>
            </w:r>
            <w:r w:rsidRPr="000C648B">
              <w:t> :</w:t>
            </w:r>
            <w:permStart w:id="646143683" w:edGrp="everyone"/>
            <w:r w:rsidRPr="000C648B">
              <w:t>…………………………………………………………</w:t>
            </w:r>
            <w:permEnd w:id="646143683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7"/>
        <w:gridCol w:w="7549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919757440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447919052" w:edGrp="everyone" w:colFirst="1" w:colLast="1"/>
            <w:permEnd w:id="1919757440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00667873" w:edGrp="everyone" w:colFirst="1" w:colLast="1"/>
            <w:permEnd w:id="1447919052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971875880" w:edGrp="everyone" w:colFirst="1" w:colLast="1"/>
            <w:permEnd w:id="100667873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41170159" w:edGrp="everyone" w:colFirst="1" w:colLast="1"/>
            <w:permEnd w:id="1971875880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2029404380" w:edGrp="everyone" w:colFirst="1" w:colLast="1"/>
            <w:permEnd w:id="41170159"/>
            <w:r w:rsidRPr="00E70DD9">
              <w:rPr>
                <w:b/>
              </w:rPr>
              <w:t xml:space="preserve">Objectifs et résultats attendus, </w:t>
            </w:r>
          </w:p>
          <w:p w:rsidR="008B74E2" w:rsidRDefault="008B74E2" w:rsidP="008B74E2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i</w:t>
            </w:r>
            <w:r w:rsidRPr="00E70DD9">
              <w:rPr>
                <w:b/>
              </w:rPr>
              <w:t xml:space="preserve">ntérêt de l’opération </w:t>
            </w:r>
          </w:p>
          <w:p w:rsidR="008B74E2" w:rsidRPr="00E70DD9" w:rsidRDefault="008B74E2" w:rsidP="008B74E2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 xml:space="preserve">(en </w:t>
            </w:r>
            <w:r w:rsidRPr="002B69E9">
              <w:rPr>
                <w:b/>
              </w:rPr>
              <w:t>soi/pour le pays)</w:t>
            </w:r>
            <w:r>
              <w:rPr>
                <w:b/>
              </w:rPr>
              <w:t xml:space="preserve">, </w:t>
            </w:r>
            <w:r w:rsidRPr="002B69E9">
              <w:rPr>
                <w:b/>
              </w:rPr>
              <w:t xml:space="preserve">notamment </w:t>
            </w:r>
            <w:r>
              <w:rPr>
                <w:b/>
              </w:rPr>
              <w:t>dans le domaine</w:t>
            </w:r>
            <w:r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11991">
        <w:trPr>
          <w:trHeight w:val="97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317556544" w:edGrp="everyone" w:colFirst="1" w:colLast="1"/>
            <w:permEnd w:id="2029404380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317556544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t>PARTIE FINANCIÈRE</w:t>
            </w:r>
          </w:p>
        </w:tc>
      </w:tr>
      <w:tr w:rsidR="00E70DD9" w:rsidTr="00E11991">
        <w:trPr>
          <w:trHeight w:val="530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228963413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693136732" w:edGrp="everyone" w:colFirst="1" w:colLast="1"/>
            <w:permEnd w:id="1228963413"/>
            <w:r>
              <w:rPr>
                <w:b/>
              </w:rPr>
              <w:t xml:space="preserve">Financement sollicité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489425460" w:edGrp="everyone" w:colFirst="1" w:colLast="1"/>
            <w:permEnd w:id="693136732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997162843" w:edGrp="everyone" w:colFirst="1" w:colLast="1"/>
            <w:permEnd w:id="489425460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 xml:space="preserve">Citer ceux auprès de qui l’association sollicite une aide </w:t>
            </w:r>
            <w:r w:rsidR="00557416">
              <w:rPr>
                <w:i/>
              </w:rPr>
              <w:t>financière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231625699" w:edGrp="everyone" w:colFirst="1" w:colLast="1"/>
            <w:permEnd w:id="1997162843"/>
            <w:r w:rsidRPr="004F2217">
              <w:rPr>
                <w:b/>
              </w:rPr>
              <w:lastRenderedPageBreak/>
              <w:t xml:space="preserve">Participation </w:t>
            </w:r>
            <w:r w:rsidR="00CB45E3">
              <w:rPr>
                <w:b/>
              </w:rPr>
              <w:t xml:space="preserve">financière </w:t>
            </w:r>
            <w:r w:rsidRPr="004F2217">
              <w:rPr>
                <w:b/>
              </w:rPr>
              <w:t>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231625699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1729985600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2037781421" w:edGrp="everyone" w:colFirst="1" w:colLast="1"/>
            <w:permEnd w:id="1729985600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371656507" w:edGrp="everyone" w:colFirst="1" w:colLast="1"/>
            <w:permEnd w:id="2037781421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371656507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1550286775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550286775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929437217" w:edGrp="everyone"/>
      <w:r w:rsidRPr="00A90C85">
        <w:t>…………………</w:t>
      </w:r>
      <w:proofErr w:type="gramStart"/>
      <w:r w:rsidRPr="00A90C85">
        <w:t>…….</w:t>
      </w:r>
      <w:permEnd w:id="929437217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217872638" w:edGrp="everyone"/>
      <w:r w:rsidR="00B561BF">
        <w:t xml:space="preserve"> </w:t>
      </w:r>
      <w:r w:rsidRPr="00A90C85">
        <w:t>……………………………………………..</w:t>
      </w:r>
      <w:permEnd w:id="217872638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Default="00AE7B82" w:rsidP="00CB45E3">
      <w:r w:rsidRPr="00A90C85">
        <w:t xml:space="preserve">Président(e) de l’association </w:t>
      </w:r>
      <w:permStart w:id="1342128000" w:edGrp="everyone"/>
      <w:r w:rsidRPr="00A90C85">
        <w:t>………………</w:t>
      </w:r>
      <w:r w:rsidR="00B561BF">
        <w:t>…</w:t>
      </w:r>
      <w:r w:rsidRPr="00A90C85">
        <w:t>……………………………………...</w:t>
      </w:r>
      <w:r w:rsidR="00CB45E3">
        <w:t>.............................</w:t>
      </w:r>
    </w:p>
    <w:permEnd w:id="1342128000"/>
    <w:p w:rsidR="00AE7B82" w:rsidRDefault="00AE7B82" w:rsidP="00CB45E3">
      <w:pPr>
        <w:tabs>
          <w:tab w:val="center" w:pos="3292"/>
        </w:tabs>
        <w:spacing w:before="240"/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1149909544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1149909544"/>
    <w:p w:rsidR="00FC4C92" w:rsidRDefault="00FC4C92" w:rsidP="006C03F2">
      <w:pPr>
        <w:tabs>
          <w:tab w:val="center" w:pos="3292"/>
        </w:tabs>
        <w:sectPr w:rsidR="00FC4C92" w:rsidSect="00392955">
          <w:footerReference w:type="default" r:id="rId10"/>
          <w:pgSz w:w="11906" w:h="16838" w:code="9"/>
          <w:pgMar w:top="-568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1203646378" w:edGrp="everyone"/>
      <w:r>
        <w:t>……………………………………………………………………….</w:t>
      </w:r>
      <w:permEnd w:id="1203646378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11307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559"/>
        <w:gridCol w:w="2693"/>
        <w:gridCol w:w="2127"/>
      </w:tblGrid>
      <w:tr w:rsidR="008B74E2" w:rsidTr="00E11991">
        <w:trPr>
          <w:trHeight w:val="523"/>
        </w:trPr>
        <w:tc>
          <w:tcPr>
            <w:tcW w:w="1668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Tél.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Adresse électronique</w:t>
            </w: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  <w:permStart w:id="215026368" w:edGrp="everyone"/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permEnd w:id="215026368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  <w:permStart w:id="1181179494" w:edGrp="everyone"/>
      <w:permEnd w:id="1181179494"/>
    </w:p>
    <w:p w:rsidR="00FC4C92" w:rsidRDefault="00FC4C92" w:rsidP="00FC4C92">
      <w:pPr>
        <w:tabs>
          <w:tab w:val="center" w:pos="3292"/>
        </w:tabs>
        <w:sectPr w:rsidR="00FC4C92" w:rsidSect="00E11991">
          <w:pgSz w:w="11906" w:h="16838"/>
          <w:pgMar w:top="425" w:right="567" w:bottom="425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585900141" w:edGrp="everyone"/>
      <w:r w:rsidRPr="00A74A63">
        <w:t>…</w:t>
      </w:r>
      <w:r>
        <w:t>…………………………………………………………………………………………</w:t>
      </w:r>
      <w:permEnd w:id="585900141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930116299" w:edGrp="everyone"/>
      <w:r w:rsidRPr="00A74A63">
        <w:sym w:font="Wingdings 2" w:char="F0A3"/>
      </w:r>
      <w:permEnd w:id="930116299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1198290653" w:edGrp="everyone"/>
      <w:r w:rsidRPr="00A74A63">
        <w:sym w:font="Wingdings 2" w:char="F0A3"/>
      </w:r>
      <w:permEnd w:id="1198290653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2060731239" w:edGrp="everyone" w:colFirst="1" w:colLast="1"/>
            <w:permStart w:id="397305512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019287087" w:edGrp="everyone" w:colFirst="1" w:colLast="1"/>
            <w:permStart w:id="305754459" w:edGrp="everyone" w:colFirst="2" w:colLast="2"/>
            <w:permEnd w:id="2060731239"/>
            <w:permEnd w:id="397305512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402621755" w:edGrp="everyone" w:colFirst="1" w:colLast="1"/>
            <w:permStart w:id="854265183" w:edGrp="everyone" w:colFirst="2" w:colLast="2"/>
            <w:permEnd w:id="1019287087"/>
            <w:permEnd w:id="305754459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71454590" w:edGrp="everyone" w:colFirst="1" w:colLast="1"/>
            <w:permStart w:id="380974450" w:edGrp="everyone" w:colFirst="2" w:colLast="2"/>
            <w:permEnd w:id="1402621755"/>
            <w:permEnd w:id="854265183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71454590"/>
      <w:permEnd w:id="380974450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551836531" w:edGrp="everyone"/>
      <w:r w:rsidR="009471B5" w:rsidRPr="00A74A63">
        <w:rPr>
          <w:u w:val="single"/>
        </w:rPr>
        <w:tab/>
      </w:r>
      <w:permEnd w:id="551836531"/>
      <w:r w:rsidR="009471B5" w:rsidRPr="00A74A63">
        <w:t xml:space="preserve">, le </w:t>
      </w:r>
      <w:permStart w:id="823685995" w:edGrp="everyone"/>
      <w:r w:rsidR="009471B5" w:rsidRPr="00A74A63">
        <w:rPr>
          <w:u w:val="single"/>
        </w:rPr>
        <w:tab/>
      </w:r>
      <w:permEnd w:id="823685995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939666716" w:edGrp="everyone"/>
      <w:r w:rsidRPr="00A74A63">
        <w:rPr>
          <w:u w:val="single"/>
        </w:rPr>
        <w:tab/>
      </w:r>
      <w:permEnd w:id="939666716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1098994811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1098994811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B6D5B" w:rsidP="009F7983">
            <w:pPr>
              <w:pStyle w:val="-EnteteRapporteurGEDA"/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7004685" cy="349885"/>
                      <wp:effectExtent l="7620" t="12700" r="17145" b="2794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685" cy="3498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F17D4" w:rsidRPr="0057221D" w:rsidRDefault="008F17D4" w:rsidP="008F17D4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7221D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FICHE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PRATIQUE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9" style="position:absolute;left:0;text-align:left;margin-left:-2.65pt;margin-top:4.85pt;width:551.5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8F17D4" w:rsidRPr="0057221D" w:rsidRDefault="008F17D4" w:rsidP="008F17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PRATIQUE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5"/>
        <w:gridCol w:w="8729"/>
      </w:tblGrid>
      <w:tr w:rsidR="007C50D5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7C50D5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La demande doit être datée de </w:t>
            </w:r>
            <w:r w:rsidR="00721AB9">
              <w:rPr>
                <w:bCs/>
              </w:rPr>
              <w:t>2026</w:t>
            </w:r>
          </w:p>
        </w:tc>
      </w:tr>
      <w:tr w:rsidR="007C50D5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e nom de l’association 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a nature de la s</w:t>
            </w:r>
            <w:r>
              <w:rPr>
                <w:bCs/>
              </w:rPr>
              <w:t>ubvention : « fonctionnement » ou « investissement »</w:t>
            </w:r>
            <w:r w:rsidR="008B74E2">
              <w:rPr>
                <w:bCs/>
              </w:rPr>
              <w:t xml:space="preserve"> </w:t>
            </w:r>
            <w:r>
              <w:rPr>
                <w:bCs/>
              </w:rPr>
              <w:t>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e montant sollicité </w:t>
            </w:r>
            <w:r w:rsidR="00D954B2">
              <w:rPr>
                <w:bCs/>
              </w:rPr>
              <w:t xml:space="preserve">en </w:t>
            </w:r>
            <w:r w:rsidRPr="00E357E2">
              <w:rPr>
                <w:bCs/>
              </w:rPr>
              <w:t xml:space="preserve">francs </w:t>
            </w:r>
            <w:r>
              <w:rPr>
                <w:bCs/>
              </w:rPr>
              <w:t>Pacifique.</w:t>
            </w:r>
          </w:p>
        </w:tc>
      </w:tr>
      <w:tr w:rsidR="007C50D5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7C50D5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D954B2">
        <w:trPr>
          <w:trHeight w:val="2200"/>
        </w:trPr>
        <w:tc>
          <w:tcPr>
            <w:tcW w:w="2217" w:type="dxa"/>
            <w:vMerge w:val="restart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357E2">
              <w:rPr>
                <w:b/>
                <w:bCs/>
              </w:rPr>
              <w:t xml:space="preserve">TATUTS </w:t>
            </w:r>
            <w:r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D954B2" w:rsidRPr="002B69E9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</w:t>
            </w:r>
            <w:r w:rsidRPr="009E60D2">
              <w:rPr>
                <w:b/>
                <w:bCs/>
              </w:rPr>
              <w:t>actions à vocation culturelle</w:t>
            </w:r>
            <w:r>
              <w:rPr>
                <w:bCs/>
              </w:rPr>
              <w:t>, patrimoniale, artistique</w:t>
            </w:r>
            <w:r w:rsidR="009E60D2">
              <w:rPr>
                <w:bCs/>
              </w:rPr>
              <w:t xml:space="preserve"> </w:t>
            </w:r>
            <w:r w:rsidRPr="002B69E9">
              <w:rPr>
                <w:bCs/>
              </w:rPr>
              <w:t>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Pr="00866443">
              <w:rPr>
                <w:i/>
              </w:rPr>
              <w:t>a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</w:t>
            </w:r>
            <w:r w:rsidR="007C50D5">
              <w:t>.</w:t>
            </w:r>
            <w:r w:rsidRPr="00E357E2">
              <w:t>F</w:t>
            </w:r>
            <w:r w:rsidR="007C50D5">
              <w:t>.</w:t>
            </w:r>
            <w:r w:rsidRPr="00E357E2">
              <w:t>)</w:t>
            </w:r>
            <w:r>
              <w:t> ;</w:t>
            </w:r>
            <w:bookmarkStart w:id="7" w:name="_GoBack"/>
            <w:bookmarkEnd w:id="7"/>
            <w:permStart w:id="1633055430" w:edGrp="everyone"/>
            <w:permEnd w:id="1633055430"/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 w:rsidR="007C50D5">
              <w:rPr>
                <w:i/>
                <w:iCs/>
              </w:rPr>
              <w:t>.</w:t>
            </w:r>
          </w:p>
          <w:p w:rsidR="00D954B2" w:rsidRPr="000E6010" w:rsidRDefault="00D954B2" w:rsidP="009D03E3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7C50D5" w:rsidRPr="00E357E2" w:rsidTr="009D03E3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7C50D5" w:rsidRPr="00E357E2" w:rsidTr="009D03E3">
        <w:trPr>
          <w:trHeight w:val="1402"/>
        </w:trPr>
        <w:tc>
          <w:tcPr>
            <w:tcW w:w="2217" w:type="dxa"/>
            <w:vAlign w:val="center"/>
            <w:hideMark/>
          </w:tcPr>
          <w:p w:rsidR="00D954B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6E4845">
            <w:pPr>
              <w:tabs>
                <w:tab w:val="left" w:pos="2127"/>
              </w:tabs>
              <w:jc w:val="both"/>
              <w:rPr>
                <w:bCs/>
              </w:rPr>
            </w:pPr>
            <w:r w:rsidRPr="001E1722">
              <w:rPr>
                <w:bCs/>
              </w:rPr>
              <w:t xml:space="preserve">Ce document doit comporter les noms et prénoms des membres désignés, ainsi que leurs fonctions, coordonnées (numéro de téléphone, </w:t>
            </w:r>
            <w:r w:rsidR="006C5830">
              <w:rPr>
                <w:bCs/>
              </w:rPr>
              <w:t>courriel</w:t>
            </w:r>
            <w:r w:rsidRPr="001E1722">
              <w:rPr>
                <w:bCs/>
              </w:rPr>
              <w:t xml:space="preserve">) et </w:t>
            </w:r>
            <w:r w:rsidRPr="001E1722">
              <w:rPr>
                <w:bCs/>
                <w:u w:val="single"/>
              </w:rPr>
              <w:t>signatures</w:t>
            </w:r>
            <w:r w:rsidRPr="001E1722">
              <w:rPr>
                <w:bCs/>
              </w:rPr>
              <w:t xml:space="preserve"> respectives</w:t>
            </w:r>
            <w:r>
              <w:rPr>
                <w:bCs/>
              </w:rPr>
              <w:t>. Joindre une c</w:t>
            </w:r>
            <w:r w:rsidRPr="00E357E2">
              <w:rPr>
                <w:bCs/>
              </w:rPr>
              <w:t xml:space="preserve">opie </w:t>
            </w:r>
            <w:r>
              <w:rPr>
                <w:bCs/>
              </w:rPr>
              <w:t>du récépissé de déclaration du Haut-Commissariat de la République en Polynésie française et/ou le PV de l’assemblée générale approuvant la composition</w:t>
            </w:r>
            <w:permStart w:id="1063135746" w:edGrp="everyone"/>
            <w:permEnd w:id="1063135746"/>
          </w:p>
        </w:tc>
      </w:tr>
      <w:tr w:rsidR="007C50D5" w:rsidRPr="00E357E2" w:rsidTr="00D954B2">
        <w:trPr>
          <w:trHeight w:val="1099"/>
        </w:trPr>
        <w:tc>
          <w:tcPr>
            <w:tcW w:w="2217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RELEVÉ D'IDENTITE BANCAIRE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Il doit obligatoirement porter le nom de l’association et être </w:t>
            </w:r>
            <w:r w:rsidRPr="001E1722">
              <w:t>délivré par l’organisme bancaire ou postal concerné </w:t>
            </w:r>
          </w:p>
        </w:tc>
      </w:tr>
      <w:tr w:rsidR="007C50D5" w:rsidRPr="00E357E2" w:rsidTr="000E6010">
        <w:trPr>
          <w:trHeight w:val="1065"/>
        </w:trPr>
        <w:tc>
          <w:tcPr>
            <w:tcW w:w="2217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lastRenderedPageBreak/>
              <w:t>ATTESTATION DE NON CHANGEMENT DE SITUATION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</w:pPr>
            <w:r>
              <w:t xml:space="preserve">Les documents qui ont subi un changement devront être joints au dossier de demande (statuts de l’association, R.I.B/R.I.P, composition des organes dirigeants, numéro Tahiti, etc. </w:t>
            </w:r>
          </w:p>
          <w:p w:rsidR="00D954B2" w:rsidRPr="00E357E2" w:rsidRDefault="00D954B2" w:rsidP="00D954B2">
            <w:pPr>
              <w:tabs>
                <w:tab w:val="left" w:pos="2127"/>
              </w:tabs>
            </w:pPr>
            <w:r>
              <w:t>L</w:t>
            </w:r>
            <w:r w:rsidRPr="00E357E2">
              <w:t>'attestation doit être signée par l</w:t>
            </w:r>
            <w:r>
              <w:t>e président de l’association</w:t>
            </w:r>
            <w:r w:rsidR="007C50D5">
              <w:t>.</w:t>
            </w:r>
          </w:p>
        </w:tc>
      </w:tr>
      <w:tr w:rsidR="007C50D5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 xml:space="preserve">ET PRÉVISIONNEL </w:t>
            </w:r>
            <w:r>
              <w:rPr>
                <w:b/>
                <w:bCs/>
              </w:rPr>
              <w:br/>
              <w:t xml:space="preserve">DE L'ANNÉE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jc w:val="both"/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</w:t>
            </w:r>
            <w:r w:rsidR="009E60D2">
              <w:t>le</w:t>
            </w:r>
            <w:r w:rsidRPr="00E357E2">
              <w:t xml:space="preserve"> résultat de l'exercice N-1 </w:t>
            </w:r>
            <w:r w:rsidR="009E60D2">
              <w:t xml:space="preserve">à inscrire en recettes ou en dépenses selon les cas </w:t>
            </w:r>
            <w:r w:rsidR="009E60D2" w:rsidRPr="00E357E2">
              <w:t>(négatif ou positif)</w:t>
            </w:r>
            <w:r w:rsidR="009E60D2">
              <w:t> </w:t>
            </w:r>
            <w:r>
              <w:t>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le total des recettes et dépenses se rapportant à l'action ou </w:t>
            </w:r>
            <w:r>
              <w:t>aux</w:t>
            </w:r>
            <w:r w:rsidRPr="002B69E9">
              <w:t xml:space="preserve"> actions à financer 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>Indiquer toutes les demandes de subvention sollicitées auprès des autres services</w:t>
            </w:r>
            <w:r w:rsidR="009E60D2">
              <w:t xml:space="preserve"> (Pays, État, communes) ;</w:t>
            </w:r>
          </w:p>
          <w:p w:rsidR="00D954B2" w:rsidRPr="00047A4B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D954B2" w:rsidRPr="009E60D2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>
              <w:t>.</w:t>
            </w:r>
            <w:permStart w:id="1853967100" w:edGrp="everyone"/>
            <w:permEnd w:id="1853967100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  <w:p w:rsidR="009E60D2" w:rsidRPr="009E60D2" w:rsidRDefault="009E60D2" w:rsidP="007C50D5">
            <w:pPr>
              <w:pStyle w:val="Paragraphedeliste"/>
              <w:tabs>
                <w:tab w:val="left" w:pos="2127"/>
              </w:tabs>
              <w:spacing w:after="240"/>
              <w:ind w:left="340"/>
              <w:jc w:val="both"/>
              <w:rPr>
                <w:bCs/>
                <w:i/>
              </w:rPr>
            </w:pPr>
            <w:r w:rsidRPr="009E60D2">
              <w:rPr>
                <w:bCs/>
                <w:i/>
              </w:rPr>
              <w:t>L’association est libre de présenter soit un document intégrant le budget prévisionnel annuel et le budget prévisionnel de l’action spécifique, soit 2 documents distincts.</w:t>
            </w:r>
          </w:p>
        </w:tc>
      </w:tr>
      <w:tr w:rsidR="007C50D5" w:rsidRPr="00E357E2" w:rsidTr="00D954B2">
        <w:trPr>
          <w:trHeight w:val="1614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BILAN FINANCIER</w:t>
            </w:r>
            <w:r w:rsidRPr="00E357E2">
              <w:rPr>
                <w:b/>
                <w:bCs/>
              </w:rPr>
              <w:t xml:space="preserve"> </w:t>
            </w:r>
            <w:r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</w:t>
            </w:r>
            <w:r w:rsidR="00491AA3">
              <w:t>le</w:t>
            </w:r>
            <w:r w:rsidRPr="00E357E2">
              <w:t xml:space="preserve"> résultat N-2 sur le bilan financier N-1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procès-verbal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>
              <w:t>« </w:t>
            </w:r>
            <w:r w:rsidRPr="00E357E2">
              <w:t>approuvé à la majorité des membres</w:t>
            </w:r>
            <w:r>
              <w:t> »</w:t>
            </w:r>
            <w:r w:rsidRPr="00E357E2">
              <w:t xml:space="preserve"> ou </w:t>
            </w:r>
            <w:r>
              <w:t xml:space="preserve">« approuvé </w:t>
            </w:r>
            <w:r w:rsidRPr="00E357E2">
              <w:t>à l'unanimité des membres</w:t>
            </w:r>
            <w:r>
              <w:t> »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="007C50D5">
              <w:t xml:space="preserve"> </w:t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  <w:p w:rsidR="00491AA3" w:rsidRPr="00491AA3" w:rsidRDefault="00491AA3" w:rsidP="00D954B2">
            <w:pPr>
              <w:tabs>
                <w:tab w:val="left" w:pos="2127"/>
              </w:tabs>
              <w:jc w:val="center"/>
              <w:rPr>
                <w:bCs/>
                <w:i/>
              </w:rPr>
            </w:pPr>
            <w:r w:rsidRPr="00491AA3">
              <w:rPr>
                <w:bCs/>
                <w:i/>
              </w:rPr>
              <w:t>(Facultative)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6C5830">
        <w:trPr>
          <w:trHeight w:val="1128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491AA3">
            <w:pPr>
              <w:tabs>
                <w:tab w:val="left" w:pos="2127"/>
              </w:tabs>
              <w:jc w:val="both"/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culturel, et qu’il satisfait à des considérations relevant de l’i</w:t>
            </w:r>
            <w:r w:rsidRPr="00E357E2">
              <w:t>ntérêt général. Elle doit permettre d’apprécier la pertinence et la cohérence du projet en y annexant</w:t>
            </w:r>
            <w:r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7C50D5" w:rsidRPr="00E357E2" w:rsidTr="006C5830">
        <w:trPr>
          <w:trHeight w:val="1130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Default="00D954B2" w:rsidP="00491AA3">
            <w:pPr>
              <w:tabs>
                <w:tab w:val="left" w:pos="2127"/>
              </w:tabs>
              <w:jc w:val="both"/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39" w:rsidRDefault="00CA0039" w:rsidP="00681CCE">
      <w:r>
        <w:separator/>
      </w:r>
    </w:p>
  </w:endnote>
  <w:endnote w:type="continuationSeparator" w:id="0">
    <w:p w:rsidR="00CA0039" w:rsidRDefault="00CA0039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415142"/>
      <w:docPartObj>
        <w:docPartGallery w:val="Page Numbers (Bottom of Page)"/>
        <w:docPartUnique/>
      </w:docPartObj>
    </w:sdtPr>
    <w:sdtEndPr/>
    <w:sdtContent>
      <w:p w:rsidR="007C50D5" w:rsidRDefault="007C50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50D5" w:rsidRDefault="007C50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39" w:rsidRDefault="00CA0039" w:rsidP="00681CCE">
      <w:r>
        <w:separator/>
      </w:r>
    </w:p>
  </w:footnote>
  <w:footnote w:type="continuationSeparator" w:id="0">
    <w:p w:rsidR="00CA0039" w:rsidRDefault="00CA0039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60F"/>
      </v:shape>
    </w:pict>
  </w:numPicBullet>
  <w:abstractNum w:abstractNumId="0" w15:restartNumberingAfterBreak="0">
    <w:nsid w:val="046D7C97"/>
    <w:multiLevelType w:val="hybridMultilevel"/>
    <w:tmpl w:val="76D690A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929F1"/>
    <w:multiLevelType w:val="hybridMultilevel"/>
    <w:tmpl w:val="5CDA916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2210"/>
    <w:multiLevelType w:val="hybridMultilevel"/>
    <w:tmpl w:val="D0886B6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74897"/>
    <w:multiLevelType w:val="hybridMultilevel"/>
    <w:tmpl w:val="5082DB62"/>
    <w:lvl w:ilvl="0" w:tplc="040C0003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86D8F"/>
    <w:multiLevelType w:val="hybridMultilevel"/>
    <w:tmpl w:val="C308B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30E"/>
    <w:multiLevelType w:val="hybridMultilevel"/>
    <w:tmpl w:val="174AC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758F6"/>
    <w:multiLevelType w:val="hybridMultilevel"/>
    <w:tmpl w:val="2FC87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45437"/>
    <w:multiLevelType w:val="hybridMultilevel"/>
    <w:tmpl w:val="1E7CC6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341C1"/>
    <w:multiLevelType w:val="hybridMultilevel"/>
    <w:tmpl w:val="836AD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12"/>
  </w:num>
  <w:num w:numId="7">
    <w:abstractNumId w:val="9"/>
  </w:num>
  <w:num w:numId="8">
    <w:abstractNumId w:val="8"/>
  </w:num>
  <w:num w:numId="9">
    <w:abstractNumId w:val="4"/>
  </w:num>
  <w:num w:numId="10">
    <w:abstractNumId w:val="11"/>
  </w:num>
  <w:num w:numId="11">
    <w:abstractNumId w:val="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PDGYdU0it9Vqbh/AR1gQ69n/6yZ2TEXrBzGNKLPp3sbGMJIgzs2Tn8H0gOvpCUki/Ce9/IpKl234Ucooq/vN5g==" w:salt="JtVeZpHsCDJ9XMXlkmmNe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E"/>
    <w:rsid w:val="000219E7"/>
    <w:rsid w:val="00023615"/>
    <w:rsid w:val="000301FD"/>
    <w:rsid w:val="000308D2"/>
    <w:rsid w:val="000319CF"/>
    <w:rsid w:val="00045E1D"/>
    <w:rsid w:val="00047A4B"/>
    <w:rsid w:val="00053203"/>
    <w:rsid w:val="00063DFC"/>
    <w:rsid w:val="00074A9F"/>
    <w:rsid w:val="00096F95"/>
    <w:rsid w:val="000C648B"/>
    <w:rsid w:val="000D000A"/>
    <w:rsid w:val="000E0A7A"/>
    <w:rsid w:val="000E6010"/>
    <w:rsid w:val="00111F13"/>
    <w:rsid w:val="001270A4"/>
    <w:rsid w:val="00127C19"/>
    <w:rsid w:val="00127D36"/>
    <w:rsid w:val="0014625B"/>
    <w:rsid w:val="001A4E39"/>
    <w:rsid w:val="001A5997"/>
    <w:rsid w:val="001B6A8B"/>
    <w:rsid w:val="001C688B"/>
    <w:rsid w:val="001E1722"/>
    <w:rsid w:val="001E68D2"/>
    <w:rsid w:val="001F0140"/>
    <w:rsid w:val="0020451C"/>
    <w:rsid w:val="002160EA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03001"/>
    <w:rsid w:val="003140AF"/>
    <w:rsid w:val="003169D8"/>
    <w:rsid w:val="003571B2"/>
    <w:rsid w:val="00385C54"/>
    <w:rsid w:val="00392955"/>
    <w:rsid w:val="003A1EF9"/>
    <w:rsid w:val="003C3153"/>
    <w:rsid w:val="003D1C56"/>
    <w:rsid w:val="00422416"/>
    <w:rsid w:val="0043277B"/>
    <w:rsid w:val="00435D25"/>
    <w:rsid w:val="00452AFB"/>
    <w:rsid w:val="00491AA3"/>
    <w:rsid w:val="004A4B6B"/>
    <w:rsid w:val="004B20CC"/>
    <w:rsid w:val="004B6D5B"/>
    <w:rsid w:val="004B73E4"/>
    <w:rsid w:val="004D51F6"/>
    <w:rsid w:val="004E2A4B"/>
    <w:rsid w:val="004E2A85"/>
    <w:rsid w:val="004E5732"/>
    <w:rsid w:val="004F2217"/>
    <w:rsid w:val="004F3BAA"/>
    <w:rsid w:val="004F6BA6"/>
    <w:rsid w:val="0050247D"/>
    <w:rsid w:val="00517E27"/>
    <w:rsid w:val="00531AAC"/>
    <w:rsid w:val="00532A02"/>
    <w:rsid w:val="0053303B"/>
    <w:rsid w:val="00545AAC"/>
    <w:rsid w:val="00557416"/>
    <w:rsid w:val="00567986"/>
    <w:rsid w:val="00570386"/>
    <w:rsid w:val="0057221D"/>
    <w:rsid w:val="005A714F"/>
    <w:rsid w:val="005C3D93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B1CA4"/>
    <w:rsid w:val="006C03F2"/>
    <w:rsid w:val="006C5830"/>
    <w:rsid w:val="006D2616"/>
    <w:rsid w:val="006E21BF"/>
    <w:rsid w:val="006E4845"/>
    <w:rsid w:val="006E5F68"/>
    <w:rsid w:val="007056B9"/>
    <w:rsid w:val="00721AB9"/>
    <w:rsid w:val="00734F12"/>
    <w:rsid w:val="00746651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7C50D5"/>
    <w:rsid w:val="007F3139"/>
    <w:rsid w:val="008049EF"/>
    <w:rsid w:val="00826EED"/>
    <w:rsid w:val="00840BD3"/>
    <w:rsid w:val="00847C62"/>
    <w:rsid w:val="00853FC1"/>
    <w:rsid w:val="00866443"/>
    <w:rsid w:val="00875499"/>
    <w:rsid w:val="00875C77"/>
    <w:rsid w:val="008915E9"/>
    <w:rsid w:val="008A09BE"/>
    <w:rsid w:val="008B3A72"/>
    <w:rsid w:val="008B59F9"/>
    <w:rsid w:val="008B74E2"/>
    <w:rsid w:val="008C13BC"/>
    <w:rsid w:val="008D5F25"/>
    <w:rsid w:val="008E040D"/>
    <w:rsid w:val="008F17D4"/>
    <w:rsid w:val="008F42BB"/>
    <w:rsid w:val="00923718"/>
    <w:rsid w:val="00934828"/>
    <w:rsid w:val="00936351"/>
    <w:rsid w:val="009471B5"/>
    <w:rsid w:val="00963595"/>
    <w:rsid w:val="00966DE6"/>
    <w:rsid w:val="009A687F"/>
    <w:rsid w:val="009B1488"/>
    <w:rsid w:val="009E0E0E"/>
    <w:rsid w:val="009E382D"/>
    <w:rsid w:val="009E5DF3"/>
    <w:rsid w:val="009E60D2"/>
    <w:rsid w:val="009F7983"/>
    <w:rsid w:val="00A03DEF"/>
    <w:rsid w:val="00A14D93"/>
    <w:rsid w:val="00A32C98"/>
    <w:rsid w:val="00A45D9F"/>
    <w:rsid w:val="00A45FC4"/>
    <w:rsid w:val="00A53D7F"/>
    <w:rsid w:val="00A6435F"/>
    <w:rsid w:val="00A65FB9"/>
    <w:rsid w:val="00A73440"/>
    <w:rsid w:val="00A73853"/>
    <w:rsid w:val="00A90C85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42811"/>
    <w:rsid w:val="00B561BF"/>
    <w:rsid w:val="00B6768D"/>
    <w:rsid w:val="00BC2C46"/>
    <w:rsid w:val="00BE461B"/>
    <w:rsid w:val="00BF0FCF"/>
    <w:rsid w:val="00C1431D"/>
    <w:rsid w:val="00C32C3F"/>
    <w:rsid w:val="00C37C8C"/>
    <w:rsid w:val="00C77DA2"/>
    <w:rsid w:val="00C82D07"/>
    <w:rsid w:val="00C9355A"/>
    <w:rsid w:val="00CA0039"/>
    <w:rsid w:val="00CB45E3"/>
    <w:rsid w:val="00CB4D59"/>
    <w:rsid w:val="00CC5F41"/>
    <w:rsid w:val="00CF4C31"/>
    <w:rsid w:val="00D232E8"/>
    <w:rsid w:val="00D33739"/>
    <w:rsid w:val="00D426F8"/>
    <w:rsid w:val="00D42FFE"/>
    <w:rsid w:val="00D4354A"/>
    <w:rsid w:val="00D55AD8"/>
    <w:rsid w:val="00D61306"/>
    <w:rsid w:val="00D72B57"/>
    <w:rsid w:val="00D76186"/>
    <w:rsid w:val="00D76801"/>
    <w:rsid w:val="00D81799"/>
    <w:rsid w:val="00D954B2"/>
    <w:rsid w:val="00DA6C7D"/>
    <w:rsid w:val="00DC6ACE"/>
    <w:rsid w:val="00DD0120"/>
    <w:rsid w:val="00DE1022"/>
    <w:rsid w:val="00DE45AB"/>
    <w:rsid w:val="00DF0EB1"/>
    <w:rsid w:val="00E114ED"/>
    <w:rsid w:val="00E11991"/>
    <w:rsid w:val="00E13DBD"/>
    <w:rsid w:val="00E302FF"/>
    <w:rsid w:val="00E357E2"/>
    <w:rsid w:val="00E41A5B"/>
    <w:rsid w:val="00E47A22"/>
    <w:rsid w:val="00E51357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10CE9"/>
    <w:rsid w:val="00F15516"/>
    <w:rsid w:val="00F36A24"/>
    <w:rsid w:val="00FC4C92"/>
    <w:rsid w:val="00FD5B20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22A2AA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392955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7F313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C50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3BA26-CF1E-4A8E-BE1A-BF83BEF1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2007</Words>
  <Characters>11043</Characters>
  <Application>Microsoft Office Word</Application>
  <DocSecurity>8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2</cp:revision>
  <cp:lastPrinted>2024-12-09T20:14:00Z</cp:lastPrinted>
  <dcterms:created xsi:type="dcterms:W3CDTF">2026-01-05T19:51:00Z</dcterms:created>
  <dcterms:modified xsi:type="dcterms:W3CDTF">2026-01-05T19:51:00Z</dcterms:modified>
</cp:coreProperties>
</file>