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84" w:rsidRPr="009C3354" w:rsidRDefault="009C3354" w:rsidP="009C335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C3354">
        <w:rPr>
          <w:rFonts w:ascii="Times New Roman" w:hAnsi="Times New Roman" w:cs="Times New Roman"/>
          <w:sz w:val="24"/>
          <w:szCs w:val="24"/>
        </w:rPr>
        <w:tab/>
        <w:t>__________, le ________________2022</w:t>
      </w:r>
    </w:p>
    <w:p w:rsidR="009C3354" w:rsidRPr="009C3354" w:rsidRDefault="009C3354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C3354" w:rsidRP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9C3354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proofErr w:type="gramStart"/>
      <w:r w:rsidRPr="009C3354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9C33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35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C3354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(e)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Portable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E-m@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C3354" w:rsidRDefault="009C3354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C3354" w:rsidRDefault="009C3354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>à</w:t>
      </w: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 xml:space="preserve">Monsieur le </w:t>
      </w:r>
      <w:proofErr w:type="spellStart"/>
      <w:r w:rsidRPr="002A4B80">
        <w:rPr>
          <w:rFonts w:ascii="Times New Roman" w:hAnsi="Times New Roman" w:cs="Times New Roman"/>
          <w:b/>
          <w:sz w:val="24"/>
          <w:szCs w:val="24"/>
        </w:rPr>
        <w:t>Ministre</w:t>
      </w:r>
      <w:proofErr w:type="spellEnd"/>
      <w:r w:rsidRPr="002A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B8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A4B80">
        <w:rPr>
          <w:rFonts w:ascii="Times New Roman" w:hAnsi="Times New Roman" w:cs="Times New Roman"/>
          <w:b/>
          <w:sz w:val="24"/>
          <w:szCs w:val="24"/>
        </w:rPr>
        <w:t xml:space="preserve"> charge de la Jeunesse et des Sports</w:t>
      </w: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 xml:space="preserve">s/c de Madame la </w:t>
      </w:r>
      <w:proofErr w:type="spellStart"/>
      <w:r w:rsidRPr="002A4B80">
        <w:rPr>
          <w:rFonts w:ascii="Times New Roman" w:hAnsi="Times New Roman" w:cs="Times New Roman"/>
          <w:b/>
          <w:sz w:val="24"/>
          <w:szCs w:val="24"/>
        </w:rPr>
        <w:t>Directrice</w:t>
      </w:r>
      <w:proofErr w:type="spellEnd"/>
      <w:r w:rsidRPr="002A4B80">
        <w:rPr>
          <w:rFonts w:ascii="Times New Roman" w:hAnsi="Times New Roman" w:cs="Times New Roman"/>
          <w:b/>
          <w:sz w:val="24"/>
          <w:szCs w:val="24"/>
        </w:rPr>
        <w:t xml:space="preserve"> de la Jeunesse et des Sports</w:t>
      </w:r>
    </w:p>
    <w:p w:rsidR="009C3354" w:rsidRPr="002A4B80" w:rsidRDefault="005804E2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 xml:space="preserve">BP 67 </w:t>
      </w:r>
      <w:r w:rsidR="00C405D5" w:rsidRPr="002A4B80">
        <w:rPr>
          <w:rFonts w:ascii="Times New Roman" w:hAnsi="Times New Roman" w:cs="Times New Roman"/>
          <w:b/>
          <w:sz w:val="24"/>
          <w:szCs w:val="24"/>
        </w:rPr>
        <w:t>–</w:t>
      </w:r>
      <w:r w:rsidRPr="002A4B80">
        <w:rPr>
          <w:rFonts w:ascii="Times New Roman" w:hAnsi="Times New Roman" w:cs="Times New Roman"/>
          <w:b/>
          <w:sz w:val="24"/>
          <w:szCs w:val="24"/>
        </w:rPr>
        <w:t xml:space="preserve"> 98713</w:t>
      </w:r>
      <w:r w:rsidR="00C405D5" w:rsidRPr="002A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5D5" w:rsidRPr="002A4B80">
        <w:rPr>
          <w:rFonts w:ascii="Times New Roman" w:hAnsi="Times New Roman" w:cs="Times New Roman"/>
          <w:b/>
          <w:sz w:val="24"/>
          <w:szCs w:val="24"/>
        </w:rPr>
        <w:t>Papeete</w:t>
      </w:r>
      <w:proofErr w:type="spellEnd"/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B80">
        <w:rPr>
          <w:rFonts w:ascii="Times New Roman" w:hAnsi="Times New Roman" w:cs="Times New Roman"/>
          <w:sz w:val="24"/>
          <w:szCs w:val="24"/>
          <w:u w:val="single"/>
        </w:rPr>
        <w:t>Objet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financière “AIDE EN NATURE” au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A4B80">
        <w:rPr>
          <w:rFonts w:ascii="Times New Roman" w:hAnsi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dûment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pro-forma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cadre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r w:rsidR="00274990"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l’honneur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solliciter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405D5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matériel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au(x)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sportif(s)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jeunesse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suivant</w:t>
      </w:r>
      <w:proofErr w:type="spellEnd"/>
      <w:r>
        <w:rPr>
          <w:rFonts w:ascii="Times New Roman" w:hAnsi="Times New Roman" w:cs="Times New Roman"/>
          <w:sz w:val="24"/>
          <w:szCs w:val="24"/>
        </w:rPr>
        <w:t>(s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B70" w:rsidRDefault="00940B70" w:rsidP="002A4B80">
      <w:pPr>
        <w:tabs>
          <w:tab w:val="left" w:pos="5670"/>
        </w:tabs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B70" w:rsidRDefault="00940B70" w:rsidP="002A4B80">
      <w:pPr>
        <w:tabs>
          <w:tab w:val="left" w:pos="5670"/>
        </w:tabs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bien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pièce(s)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la (les) facture(s) pro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 :</w:t>
      </w:r>
      <w:proofErr w:type="gramEnd"/>
    </w:p>
    <w:p w:rsidR="00940B70" w:rsidRDefault="00940B70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n°______________________ du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fournisseur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montant</w:t>
      </w:r>
      <w:proofErr w:type="spellEnd"/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_____________________ F CFP,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n°______________________ du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fournisseur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montant</w:t>
      </w:r>
      <w:proofErr w:type="spellEnd"/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_____________________ F CFP,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B70" w:rsidRDefault="00940B70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Monsieur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 consideration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distinguée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(La)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>(e)</w:t>
      </w: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A4B80" w:rsidRPr="009C3354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2A4B80" w:rsidRPr="009C3354" w:rsidSect="002A4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53" w:rsidRDefault="00AF3D53" w:rsidP="00113FB7">
      <w:r>
        <w:separator/>
      </w:r>
    </w:p>
  </w:endnote>
  <w:endnote w:type="continuationSeparator" w:id="0">
    <w:p w:rsidR="00AF3D53" w:rsidRDefault="00AF3D53" w:rsidP="0011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53" w:rsidRDefault="00AF3D53" w:rsidP="00113FB7">
      <w:r>
        <w:separator/>
      </w:r>
    </w:p>
  </w:footnote>
  <w:footnote w:type="continuationSeparator" w:id="0">
    <w:p w:rsidR="00AF3D53" w:rsidRDefault="00AF3D53" w:rsidP="0011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AF3D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76797" o:spid="_x0000_s2050" type="#_x0000_t136" style="position:absolute;margin-left:0;margin-top:0;width:496.65pt;height:2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AF3D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76798" o:spid="_x0000_s2051" type="#_x0000_t136" style="position:absolute;margin-left:0;margin-top:0;width:496.65pt;height:2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AF3D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76796" o:spid="_x0000_s2049" type="#_x0000_t136" style="position:absolute;margin-left:0;margin-top:0;width:496.65pt;height:2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4"/>
    <w:rsid w:val="00113FB7"/>
    <w:rsid w:val="00175884"/>
    <w:rsid w:val="00274990"/>
    <w:rsid w:val="002A4B80"/>
    <w:rsid w:val="002F6715"/>
    <w:rsid w:val="005804E2"/>
    <w:rsid w:val="00940B70"/>
    <w:rsid w:val="009C3354"/>
    <w:rsid w:val="00AF3D53"/>
    <w:rsid w:val="00B1550A"/>
    <w:rsid w:val="00C405D5"/>
    <w:rsid w:val="00C4540B"/>
    <w:rsid w:val="00C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E83E6A"/>
  <w15:chartTrackingRefBased/>
  <w15:docId w15:val="{EDBF7718-80C4-45AD-A972-7057D96B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3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354"/>
    <w:pPr>
      <w:ind w:left="200"/>
    </w:pPr>
  </w:style>
  <w:style w:type="paragraph" w:styleId="En-tte">
    <w:name w:val="header"/>
    <w:basedOn w:val="Normal"/>
    <w:link w:val="En-tteCar"/>
    <w:uiPriority w:val="99"/>
    <w:unhideWhenUsed/>
    <w:rsid w:val="00113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FB7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13F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FB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TERIITAUMIHAU</dc:creator>
  <cp:keywords/>
  <dc:description/>
  <cp:lastModifiedBy>Maire TERIITAUMIHAU</cp:lastModifiedBy>
  <cp:revision>3</cp:revision>
  <dcterms:created xsi:type="dcterms:W3CDTF">2021-10-18T20:49:00Z</dcterms:created>
  <dcterms:modified xsi:type="dcterms:W3CDTF">2021-12-10T21:06:00Z</dcterms:modified>
</cp:coreProperties>
</file>