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BD554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D9A3E2A" wp14:editId="614FAA7F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3B70D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14:paraId="2DAE735C" w14:textId="77777777" w:rsidTr="000C5F03">
        <w:tc>
          <w:tcPr>
            <w:tcW w:w="675" w:type="dxa"/>
            <w:shd w:val="clear" w:color="auto" w:fill="990033"/>
          </w:tcPr>
          <w:p w14:paraId="7D126F1F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473DECB3" w14:textId="579E105B" w:rsidR="005F3F42" w:rsidRPr="00D11170" w:rsidRDefault="0095506E" w:rsidP="0011712E">
            <w:pPr>
              <w:spacing w:before="240" w:after="240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188C4C38" w14:textId="77777777" w:rsidR="00501E1F" w:rsidRPr="00564DDD" w:rsidRDefault="00501E1F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21389453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5954B1DF" w14:textId="67A676EE" w:rsidR="00E654CD" w:rsidRPr="00480A79" w:rsidRDefault="005F3F42" w:rsidP="00200BC5">
            <w:pPr>
              <w:pStyle w:val="TM3"/>
            </w:pPr>
            <w:r w:rsidRPr="00480A79">
              <w:t>A - Objet de la consultation et d</w:t>
            </w:r>
            <w:r w:rsidR="0011712E">
              <w:t>u contrat</w:t>
            </w:r>
          </w:p>
        </w:tc>
      </w:tr>
      <w:tr w:rsidR="00E654CD" w:rsidRPr="00D11170" w14:paraId="3C11683B" w14:textId="77777777" w:rsidTr="00C50F79">
        <w:tc>
          <w:tcPr>
            <w:tcW w:w="10344" w:type="dxa"/>
          </w:tcPr>
          <w:p w14:paraId="129F059A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5637C9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9A6A96D" w14:textId="77777777" w:rsidR="00B62CE1" w:rsidRPr="00843814" w:rsidRDefault="00375191" w:rsidP="00843814">
            <w:pPr>
              <w:tabs>
                <w:tab w:val="left" w:pos="284"/>
              </w:tabs>
              <w:suppressAutoHyphens/>
              <w:spacing w:before="0"/>
              <w:ind w:left="426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14"/>
                <w:lang w:eastAsia="zh-CN"/>
              </w:rPr>
              <w:t>(</w:t>
            </w:r>
            <w:r w:rsidRPr="00843814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</w:t>
            </w:r>
            <w:r w:rsidR="00B62CE1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>)</w:t>
            </w:r>
            <w:r w:rsidR="00B27062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</w:p>
          <w:p w14:paraId="09BEBB8E" w14:textId="0EAA08FF" w:rsidR="00375191" w:rsidRPr="00451000" w:rsidRDefault="00451000" w:rsidP="00200BC5">
            <w:pPr>
              <w:pStyle w:val="TM3"/>
              <w:rPr>
                <w:b w:val="0"/>
                <w:lang w:eastAsia="zh-CN"/>
              </w:rPr>
            </w:pPr>
            <w:bookmarkStart w:id="0" w:name="OLE_LINK1"/>
            <w:bookmarkStart w:id="1" w:name="OLE_LINK2"/>
            <w:bookmarkStart w:id="2" w:name="OLE_LINK11"/>
            <w:bookmarkStart w:id="3" w:name="OLE_LINK12"/>
            <w:r w:rsidRPr="00451000">
              <w:rPr>
                <w:b w:val="0"/>
                <w:lang w:eastAsia="zh-CN"/>
              </w:rPr>
              <w:t xml:space="preserve">Marché AO n° </w:t>
            </w:r>
            <w:r w:rsidR="00595331">
              <w:rPr>
                <w:b w:val="0"/>
                <w:lang w:eastAsia="zh-CN"/>
              </w:rPr>
              <w:t>2022-0</w:t>
            </w:r>
            <w:r w:rsidR="00790F6E">
              <w:rPr>
                <w:b w:val="0"/>
                <w:lang w:eastAsia="zh-CN"/>
              </w:rPr>
              <w:t>7</w:t>
            </w:r>
            <w:r w:rsidR="00595331">
              <w:rPr>
                <w:b w:val="0"/>
                <w:lang w:eastAsia="zh-CN"/>
              </w:rPr>
              <w:t>-VP-DPAM</w:t>
            </w:r>
            <w:r w:rsidRPr="00451000">
              <w:rPr>
                <w:b w:val="0"/>
                <w:lang w:eastAsia="zh-CN"/>
              </w:rPr>
              <w:t xml:space="preserve"> : </w:t>
            </w:r>
            <w:r w:rsidR="00595331">
              <w:rPr>
                <w:b w:val="0"/>
                <w:lang w:eastAsia="zh-CN"/>
              </w:rPr>
              <w:t>Développement informatique sur le projet</w:t>
            </w:r>
            <w:r w:rsidR="00B91BE7">
              <w:rPr>
                <w:b w:val="0"/>
                <w:lang w:eastAsia="zh-CN"/>
              </w:rPr>
              <w:t> </w:t>
            </w:r>
            <w:r w:rsidR="00595331">
              <w:rPr>
                <w:b w:val="0"/>
                <w:lang w:eastAsia="zh-CN"/>
              </w:rPr>
              <w:t xml:space="preserve"> </w:t>
            </w:r>
            <w:r w:rsidR="00B91BE7">
              <w:rPr>
                <w:b w:val="0"/>
                <w:lang w:eastAsia="zh-CN"/>
              </w:rPr>
              <w:t>« </w:t>
            </w:r>
            <w:r w:rsidR="00790F6E">
              <w:rPr>
                <w:b w:val="0"/>
                <w:lang w:eastAsia="zh-CN"/>
              </w:rPr>
              <w:t>ESCALES</w:t>
            </w:r>
            <w:r w:rsidR="00B91BE7">
              <w:rPr>
                <w:b w:val="0"/>
                <w:lang w:eastAsia="zh-CN"/>
              </w:rPr>
              <w:t> » et le projet « IHITAI »</w:t>
            </w:r>
            <w:r w:rsidRPr="00451000">
              <w:rPr>
                <w:b w:val="0"/>
                <w:lang w:eastAsia="zh-CN"/>
              </w:rPr>
              <w:t>.</w:t>
            </w:r>
          </w:p>
          <w:bookmarkEnd w:id="0"/>
          <w:bookmarkEnd w:id="1"/>
          <w:bookmarkEnd w:id="2"/>
          <w:bookmarkEnd w:id="3"/>
          <w:p w14:paraId="63C790B3" w14:textId="3E273552" w:rsidR="0011712E" w:rsidRDefault="0011712E" w:rsidP="00E03AC4">
            <w:pPr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11712E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Prestations de services de développement informatique dans le cadre du projet de logiciel de gestion des escales des navires</w:t>
            </w:r>
            <w:r w:rsidR="00E03AC4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 xml:space="preserve"> </w:t>
            </w:r>
            <w:r w:rsidRPr="0011712E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dans les îles de Polynésie française, projet dénommé « ESCALES » et du projet de logiciel de gestion et de suivi de la carrière des marins, projet dénommé « IHITAI » de la Direction polynésienne des affaires maritimes.</w:t>
            </w:r>
          </w:p>
          <w:p w14:paraId="4C906D77" w14:textId="790D1DBD" w:rsidR="0011712E" w:rsidRPr="00837D18" w:rsidRDefault="0011712E" w:rsidP="0011712E">
            <w:pPr>
              <w:spacing w:before="0"/>
              <w:ind w:left="314" w:hanging="314"/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</w:pPr>
            <w:r w:rsidRPr="00CF4F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-</w:t>
            </w:r>
            <w:r w:rsidRPr="00CF4F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ab/>
            </w:r>
            <w:r w:rsidRPr="00837D18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 xml:space="preserve">Lot </w:t>
            </w:r>
            <w:r w:rsidR="00FA3AE5" w:rsidRPr="00837D18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>1</w:t>
            </w:r>
            <w:r w:rsidRPr="00837D18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 xml:space="preserve"> : </w:t>
            </w:r>
            <w:r w:rsidR="00FA3AE5" w:rsidRPr="00837D18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 xml:space="preserve">Prestations de programmation informatique ANGULAR pour « </w:t>
            </w:r>
            <w:r w:rsidR="00565DE7" w:rsidRPr="00837D18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>ESCALES</w:t>
            </w:r>
            <w:r w:rsidR="00FA3AE5" w:rsidRPr="00837D18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 xml:space="preserve"> »</w:t>
            </w:r>
          </w:p>
          <w:p w14:paraId="5BC45CE6" w14:textId="77777777" w:rsidR="0011712E" w:rsidRPr="00A45309" w:rsidRDefault="0011712E" w:rsidP="0011712E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A4530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Le marché est un marché à bons de commande </w:t>
            </w:r>
            <w:r w:rsidRPr="00A45309">
              <w:rPr>
                <w:rFonts w:asciiTheme="minorHAnsi" w:hAnsiTheme="minorHAnsi" w:cstheme="minorHAnsi"/>
                <w:sz w:val="20"/>
                <w:szCs w:val="20"/>
              </w:rPr>
              <w:t xml:space="preserve">avec des prestations </w:t>
            </w:r>
            <w:r w:rsidRPr="00F60A3E">
              <w:rPr>
                <w:rFonts w:asciiTheme="minorHAnsi" w:hAnsiTheme="minorHAnsi" w:cstheme="minorHAnsi"/>
                <w:sz w:val="20"/>
                <w:szCs w:val="20"/>
              </w:rPr>
              <w:t>d’un minimum de 8 « sprints » (soit 16 semaines) et un maximum de 20 « sprints » (soit 40 semaines) pour la durée du marché. Les commandes de semaines sont regroupées en « sprint » de 2 semaines.</w:t>
            </w:r>
          </w:p>
          <w:p w14:paraId="172CC843" w14:textId="77777777" w:rsidR="0011712E" w:rsidRPr="00D11170" w:rsidRDefault="0011712E" w:rsidP="0011712E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2C0B6A9D" w14:textId="568851C0" w:rsidR="0011712E" w:rsidRDefault="0011712E" w:rsidP="0011712E">
            <w:pPr>
              <w:tabs>
                <w:tab w:val="left" w:pos="1298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Pr="005637C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au </w:t>
            </w:r>
            <w:r w:rsidRPr="00837D1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 xml:space="preserve">lot n° </w:t>
            </w:r>
            <w:r w:rsidR="00461628" w:rsidRPr="00837D1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>1</w:t>
            </w:r>
            <w:r w:rsidR="00461628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du </w:t>
            </w:r>
            <w:r w:rsidRPr="00903A83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marché public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zh-CN"/>
              </w:rPr>
              <w:t>e</w:t>
            </w:r>
            <w:r w:rsidRPr="009E7EE4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zh-CN"/>
              </w:rPr>
              <w:t>t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                   </w: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9E7EE4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à l’offre de base.</w:t>
            </w:r>
          </w:p>
          <w:p w14:paraId="0631B5A0" w14:textId="77777777" w:rsidR="00E654CD" w:rsidRPr="00D11170" w:rsidRDefault="00E654CD" w:rsidP="00595331">
            <w:pPr>
              <w:suppressAutoHyphens/>
              <w:spacing w:before="0"/>
            </w:pPr>
          </w:p>
        </w:tc>
      </w:tr>
    </w:tbl>
    <w:p w14:paraId="02D8869D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  <w:gridCol w:w="150"/>
        <w:gridCol w:w="112"/>
      </w:tblGrid>
      <w:tr w:rsidR="00134E28" w:rsidRPr="00D11170" w14:paraId="6984135F" w14:textId="77777777" w:rsidTr="00BF4CFC">
        <w:trPr>
          <w:gridAfter w:val="1"/>
          <w:wAfter w:w="112" w:type="dxa"/>
          <w:trHeight w:val="340"/>
        </w:trPr>
        <w:tc>
          <w:tcPr>
            <w:tcW w:w="10344" w:type="dxa"/>
            <w:gridSpan w:val="2"/>
            <w:shd w:val="clear" w:color="auto" w:fill="990033"/>
            <w:vAlign w:val="center"/>
          </w:tcPr>
          <w:p w14:paraId="47B0ED15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64E752DB" w14:textId="77777777" w:rsidTr="00BF4CFC">
        <w:trPr>
          <w:gridAfter w:val="1"/>
          <w:wAfter w:w="112" w:type="dxa"/>
        </w:trPr>
        <w:tc>
          <w:tcPr>
            <w:tcW w:w="10344" w:type="dxa"/>
            <w:gridSpan w:val="2"/>
          </w:tcPr>
          <w:p w14:paraId="0AE82511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06E2B2D4" w14:textId="77777777"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41F32497" w14:textId="1990F164" w:rsidR="00595331" w:rsidRPr="00451000" w:rsidRDefault="00595331" w:rsidP="00595331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(RC)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–AO n°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2022-</w:t>
            </w:r>
            <w:r w:rsidR="00790F6E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07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</w:t>
            </w:r>
            <w:r w:rsidR="00FA3AE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-Lot n°1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14:paraId="27CF89D3" w14:textId="0C4EAF37" w:rsidR="00FC3FB7" w:rsidRPr="00451000" w:rsidRDefault="00FC3FB7" w:rsidP="00FC3FB7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9533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59533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BPU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–AO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2022-0</w:t>
            </w:r>
            <w:r w:rsidR="00790F6E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7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</w:t>
            </w:r>
            <w:r w:rsidR="00FA3AE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 Lot n°1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14:paraId="5FE73CBE" w14:textId="0CEDFE0D" w:rsidR="00FC3FB7" w:rsidRPr="00451000" w:rsidRDefault="00FC3FB7" w:rsidP="00FC3FB7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. :</w:t>
            </w:r>
            <w:r w:rsidRPr="00393D3D">
              <w:rPr>
                <w:i/>
              </w:rPr>
              <w:t xml:space="preserve"> 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Fichier « CCAP – </w:t>
            </w:r>
            <w:r w:rsidR="00595331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2022-0</w:t>
            </w:r>
            <w:r w:rsidR="00790F6E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7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;</w:t>
            </w:r>
          </w:p>
          <w:p w14:paraId="45121DBD" w14:textId="393A8064" w:rsidR="00451000" w:rsidRPr="00451000" w:rsidRDefault="00451000" w:rsidP="00451000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réf. Fichier «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CCTP – </w:t>
            </w:r>
            <w:r w:rsidR="00595331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2022-</w:t>
            </w:r>
            <w:r w:rsidR="00790F6E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07</w:t>
            </w:r>
            <w:r w:rsidR="00E629E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VP-DPAM</w:t>
            </w:r>
            <w:r w:rsidR="00FA3AE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 Lot n°1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 ;</w:t>
            </w:r>
          </w:p>
          <w:p w14:paraId="630BB7E5" w14:textId="77777777" w:rsidR="0094257F" w:rsidRPr="00451000" w:rsidRDefault="00A253B1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539ABD08" w14:textId="77777777" w:rsidR="0094257F" w:rsidRPr="00451000" w:rsidRDefault="00451000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7252CADF" w14:textId="77777777"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 que des documents qui y sont mentionnés,</w:t>
            </w:r>
          </w:p>
          <w:p w14:paraId="6D3DCD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7704E801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12455997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098AA6A3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27277835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303B5D8D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80AAF5" w14:textId="77777777" w:rsidR="00595331" w:rsidRPr="00FC32BC" w:rsidRDefault="00595331" w:rsidP="00595331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2B76D0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579BC25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proofErr w:type="gramStart"/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</w:t>
            </w:r>
            <w:proofErr w:type="gramEnd"/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2A337BDC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1423650A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CE7FA5D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7C916F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E42C62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07879C5F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7886AA39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613D320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B466C0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D67611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7C4B5B" w14:textId="77777777" w:rsidR="00AD4475" w:rsidRPr="0038119E" w:rsidRDefault="00AD4475" w:rsidP="007A2F66">
            <w:pPr>
              <w:pStyle w:val="Corpsdetexte3"/>
              <w:tabs>
                <w:tab w:val="clear" w:pos="576"/>
                <w:tab w:val="left" w:pos="426"/>
              </w:tabs>
              <w:rPr>
                <w:rFonts w:asciiTheme="minorHAnsi" w:hAnsiTheme="minorHAnsi" w:cstheme="minorHAnsi"/>
              </w:rPr>
            </w:pPr>
            <w:r w:rsidRPr="0038119E">
              <w:rPr>
                <w:rFonts w:asciiTheme="minorHAnsi" w:hAnsiTheme="minorHAnsi" w:cstheme="minorHAnsi"/>
                <w:b/>
              </w:rPr>
              <w:t>à livrer les fournitures demandées ou à exécuter les prestations demandées</w:t>
            </w:r>
            <w:r w:rsidRPr="0038119E">
              <w:rPr>
                <w:rFonts w:asciiTheme="minorHAnsi" w:hAnsiTheme="minorHAnsi" w:cstheme="minorHAnsi"/>
              </w:rPr>
              <w:t xml:space="preserve"> au</w:t>
            </w:r>
            <w:r w:rsidR="00595331">
              <w:rPr>
                <w:rFonts w:asciiTheme="minorHAnsi" w:hAnsiTheme="minorHAnsi" w:cstheme="minorHAnsi"/>
              </w:rPr>
              <w:t>x prix indiqués</w:t>
            </w:r>
            <w:r w:rsidRPr="0038119E">
              <w:rPr>
                <w:rFonts w:asciiTheme="minorHAnsi" w:hAnsiTheme="minorHAnsi" w:cstheme="minorHAnsi"/>
              </w:rPr>
              <w:t xml:space="preserve"> prix indiqué ci-dessous :</w:t>
            </w:r>
          </w:p>
          <w:p w14:paraId="4B63D273" w14:textId="77777777" w:rsidR="00595331" w:rsidRPr="00451000" w:rsidRDefault="00595331" w:rsidP="00595331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aux prix indiqués dans la ou les annexes financières jointes au présent document</w:t>
            </w:r>
          </w:p>
          <w:p w14:paraId="4F8D714C" w14:textId="77777777" w:rsidR="00595331" w:rsidRPr="00451000" w:rsidRDefault="00595331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(B.P.U.)</w:t>
            </w:r>
          </w:p>
          <w:p w14:paraId="0040638E" w14:textId="77777777" w:rsidR="00595331" w:rsidRDefault="00595331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Autre(s)</w:t>
            </w:r>
          </w:p>
          <w:p w14:paraId="4137E420" w14:textId="77777777" w:rsidR="000A172B" w:rsidRDefault="000A172B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(A préciser : ………………………………………………………………………………………………………………………………………………………</w:t>
            </w:r>
          </w:p>
          <w:p w14:paraId="1837798B" w14:textId="77777777" w:rsidR="000A172B" w:rsidRPr="00451000" w:rsidRDefault="000A172B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233E8A29" w14:textId="77777777" w:rsidR="000A172B" w:rsidRDefault="000A172B" w:rsidP="000A172B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 :</w:t>
            </w:r>
          </w:p>
          <w:p w14:paraId="3147175E" w14:textId="77777777" w:rsidR="000A172B" w:rsidRPr="00F227F6" w:rsidRDefault="000A172B" w:rsidP="000A172B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(A ne renseigner qu’en cas d’offre formulée par un groupement d’opérateurs économiques.)</w:t>
            </w:r>
          </w:p>
          <w:p w14:paraId="0F584E23" w14:textId="77777777" w:rsidR="000A172B" w:rsidRPr="00EC7014" w:rsidRDefault="000A172B" w:rsidP="000A172B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49BA5826" w14:textId="77777777" w:rsidR="000A172B" w:rsidRPr="0032726C" w:rsidRDefault="000A172B" w:rsidP="000A172B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0CD495EE" w14:textId="77777777" w:rsidR="000A172B" w:rsidRDefault="000A172B" w:rsidP="000A172B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14:paraId="5288830F" w14:textId="77777777" w:rsidR="000A172B" w:rsidRPr="00EB08C5" w:rsidRDefault="000A172B" w:rsidP="000A172B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5A18A7BF" w14:textId="77777777" w:rsidR="000A172B" w:rsidRPr="00EB08C5" w:rsidRDefault="000A172B" w:rsidP="000A172B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2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7EE8274B" w14:textId="77777777" w:rsidR="000A172B" w:rsidRPr="00EB08C5" w:rsidRDefault="000A172B" w:rsidP="000A172B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2B387171" w14:textId="77777777" w:rsidR="000A172B" w:rsidRPr="00542A04" w:rsidRDefault="000A172B" w:rsidP="000A172B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2F64C602" w14:textId="77777777" w:rsidR="000A172B" w:rsidRDefault="000A172B" w:rsidP="000A172B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84CB0CA" wp14:editId="41270961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14:paraId="480CF8EB" w14:textId="77777777" w:rsidR="000A172B" w:rsidRDefault="000A172B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proofErr w:type="gramEnd"/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 dans un</w:t>
            </w:r>
            <w:r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34B62012" w14:textId="77777777" w:rsidR="000A172B" w:rsidRPr="00B8652A" w:rsidRDefault="000A172B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5D1760BE" w14:textId="77777777" w:rsidR="007D5ECD" w:rsidRPr="000A172B" w:rsidRDefault="007D5ECD" w:rsidP="000A172B">
            <w:pPr>
              <w:tabs>
                <w:tab w:val="left" w:pos="426"/>
                <w:tab w:val="left" w:pos="2835"/>
              </w:tabs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0A172B" w:rsidRPr="00D11170" w14:paraId="36DEA880" w14:textId="77777777" w:rsidTr="00BF4CF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733E44B4" w14:textId="77777777" w:rsidR="000A172B" w:rsidRPr="00D11170" w:rsidRDefault="000A172B" w:rsidP="000A172B">
            <w:pPr>
              <w:pStyle w:val="TM3"/>
            </w:pPr>
            <w:r w:rsidRPr="00D11170">
              <w:lastRenderedPageBreak/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4D942D1" w14:textId="77777777" w:rsidTr="00BF4CF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2" w:type="dxa"/>
        </w:trPr>
        <w:tc>
          <w:tcPr>
            <w:tcW w:w="10194" w:type="dxa"/>
          </w:tcPr>
          <w:p w14:paraId="16F2FAC3" w14:textId="77777777" w:rsidR="002D3CA5" w:rsidRPr="002D3CA5" w:rsidRDefault="002D3CA5" w:rsidP="000A172B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028AD087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226E7BAC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038B4AE9" w14:textId="77777777" w:rsidR="00CD329B" w:rsidRPr="002D3CA5" w:rsidRDefault="00CD329B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11C57376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EEB2CCA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7F2220B0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B4D01F0" w14:textId="77777777" w:rsidR="007D1688" w:rsidRPr="00DF22CD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345033B9" w14:textId="77777777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0A172B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03DD0A64" w14:textId="77777777" w:rsidR="00A500FE" w:rsidRPr="00EF0B9A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est de </w:t>
            </w:r>
            <w:r w:rsidR="000A172B"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 mois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à compter de</w:t>
            </w:r>
            <w:r w:rsidR="000A172B"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0A172B"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date de notification du marché public</w:t>
            </w:r>
            <w:r w:rsid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.</w:t>
            </w:r>
          </w:p>
          <w:p w14:paraId="51E44B0F" w14:textId="77777777" w:rsidR="00A500FE" w:rsidRPr="00CD329B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est </w:t>
            </w:r>
            <w:r w:rsidRPr="00A500F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0A172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0A172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A172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0A172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(1 fois)</w:t>
            </w:r>
            <w:r w:rsidR="00F050E6"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0A172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A172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A172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E206926" w14:textId="77777777" w:rsidR="00A500FE" w:rsidRPr="00861F1A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861F1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861F1A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861F1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861F1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7C6EA374" w14:textId="77777777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0A172B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3B819260" w14:textId="77777777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consultation.</w:t>
            </w:r>
          </w:p>
        </w:tc>
      </w:tr>
      <w:tr w:rsidR="009E6DDE" w:rsidRPr="008412F3" w14:paraId="0F050A60" w14:textId="77777777" w:rsidTr="00BF4CF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45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6CDDAB64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34DA4261" w14:textId="77777777" w:rsidTr="00BF4CF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3"/>
            <w:tcBorders>
              <w:top w:val="single" w:sz="4" w:space="0" w:color="FFFFFF" w:themeColor="background1"/>
            </w:tcBorders>
          </w:tcPr>
          <w:p w14:paraId="4F6BBFD8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D8906F3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73AB996F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192A1A9B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7F4B79B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0E4FABB8" w14:textId="77777777" w:rsidTr="00BF4CFC">
              <w:trPr>
                <w:trHeight w:val="852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5CDC44DC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094A88B0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0B6A7679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217B6852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165DC74A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26B32FE3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4340CE50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2C6D022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2837AB68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7AB76E2C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6A0A936E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70C3FA69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102B74C8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E2BDA9F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236EE7EB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296A786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7499840B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5BCD087B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406B938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7A0793DB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0FC03564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06D1A17C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3CB37A4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06226A12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714BDFB2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54B1FE4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332CC23A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723FD0A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AAF5DE6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2FDF02DC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B7576D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745DBA2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ABC2B8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6FBCF47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197D6E7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C039C1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18784BB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754BAC5C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73202FE4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  <w:tr w:rsidR="009E6DDE" w:rsidRPr="008412F3" w14:paraId="3031425B" w14:textId="77777777" w:rsidTr="00E2259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456" w:type="dxa"/>
            <w:gridSpan w:val="3"/>
            <w:shd w:val="clear" w:color="auto" w:fill="990033"/>
            <w:vAlign w:val="center"/>
          </w:tcPr>
          <w:p w14:paraId="1E3346D6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57D3C28E" w14:textId="77777777" w:rsidTr="00E2259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3"/>
          </w:tcPr>
          <w:p w14:paraId="6CCB62E4" w14:textId="77777777" w:rsidR="009E6DDE" w:rsidRPr="003E55FC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519DA9C1" w14:textId="77777777" w:rsidR="009E6DDE" w:rsidRPr="003E55FC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Polynésie française, représentée par Monsieur Le </w:t>
            </w:r>
            <w:r w:rsidR="000A172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Vice-Président, 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Ministre du logement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l’aménagement, en charge des transports interinsulaires</w:t>
            </w:r>
          </w:p>
          <w:p w14:paraId="288644BB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3E55FC" w14:paraId="51C6F2D6" w14:textId="77777777" w:rsidTr="00BC44B9">
              <w:tc>
                <w:tcPr>
                  <w:tcW w:w="2552" w:type="dxa"/>
                </w:tcPr>
                <w:p w14:paraId="420777D3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338CB4D7" w14:textId="77777777" w:rsidR="003E55FC" w:rsidRPr="00B934B9" w:rsidRDefault="003E55FC" w:rsidP="003E55F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Bâtiment administratif A 2 – 4ème étage.</w:t>
                  </w:r>
                </w:p>
                <w:p w14:paraId="3802781E" w14:textId="77777777" w:rsidR="003E55FC" w:rsidRPr="00B934B9" w:rsidRDefault="003E55FC" w:rsidP="003E55F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Destremeau</w:t>
                  </w:r>
                  <w:proofErr w:type="spellEnd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</w:t>
                  </w:r>
                  <w:proofErr w:type="gramStart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….</w:t>
                  </w:r>
                  <w:proofErr w:type="gramEnd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</w:tr>
            <w:tr w:rsidR="003E55FC" w14:paraId="7F435CF7" w14:textId="77777777" w:rsidTr="00BC44B9">
              <w:tc>
                <w:tcPr>
                  <w:tcW w:w="2552" w:type="dxa"/>
                </w:tcPr>
                <w:p w14:paraId="585ED0B6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4879AF35" w14:textId="77777777" w:rsidR="003E55FC" w:rsidRPr="00B934B9" w:rsidRDefault="003E55FC" w:rsidP="003E55F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B.P.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2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551  -</w:t>
                  </w:r>
                  <w:proofErr w:type="gramEnd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 98713 PAPEETE  - TAHITI  - Polynésie française.</w:t>
                  </w:r>
                </w:p>
              </w:tc>
            </w:tr>
            <w:tr w:rsidR="003E55FC" w14:paraId="797215E7" w14:textId="77777777" w:rsidTr="00F71F17">
              <w:tc>
                <w:tcPr>
                  <w:tcW w:w="2552" w:type="dxa"/>
                </w:tcPr>
                <w:p w14:paraId="56527254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33F8F16F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40 46 82 50</w:t>
                  </w:r>
                </w:p>
              </w:tc>
              <w:tc>
                <w:tcPr>
                  <w:tcW w:w="1427" w:type="dxa"/>
                </w:tcPr>
                <w:p w14:paraId="7052FEE5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copie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3668" w:type="dxa"/>
                </w:tcPr>
                <w:p w14:paraId="3B0993A6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40 46 82 5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3E55FC" w14:paraId="7E14CAE8" w14:textId="77777777" w:rsidTr="00BC44B9">
              <w:tc>
                <w:tcPr>
                  <w:tcW w:w="2552" w:type="dxa"/>
                </w:tcPr>
                <w:p w14:paraId="28BF2D84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4941D853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secretariat@</w:t>
                  </w:r>
                  <w:r w:rsidR="000A172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vp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.gov.pf</w:t>
                  </w:r>
                </w:p>
              </w:tc>
            </w:tr>
          </w:tbl>
          <w:p w14:paraId="7EB90F8D" w14:textId="77777777" w:rsidR="00E96DCF" w:rsidRPr="003E55FC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1C969C5F" w14:textId="77777777" w:rsidR="00DE36D3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Monsieur Jean-Christophe BOUISSOU, </w:t>
            </w:r>
            <w:r w:rsidR="00A4530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V</w:t>
            </w:r>
            <w:r w:rsidR="000A172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ice-</w:t>
            </w:r>
            <w:r w:rsidR="00A4530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</w:t>
            </w:r>
            <w:r w:rsidR="000A172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résident de la Polynésie française, 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ministre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du logement, de l’aménagement, en charge des transports interinsulaires.</w:t>
            </w:r>
          </w:p>
          <w:p w14:paraId="58F99DA2" w14:textId="77777777" w:rsidR="00655B7D" w:rsidRPr="003E55FC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7B2147BC" w14:textId="77777777"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  <w:bookmarkStart w:id="4" w:name="_GoBack"/>
            <w:bookmarkEnd w:id="4"/>
          </w:p>
          <w:p w14:paraId="46C9E91D" w14:textId="77777777"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14:paraId="4B00D414" w14:textId="77777777" w:rsidR="003E55FC" w:rsidRPr="003D4C1E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</w:t>
            </w:r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.P. </w:t>
            </w:r>
            <w:proofErr w:type="gramStart"/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4497  -</w:t>
            </w:r>
            <w:proofErr w:type="gramEnd"/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98713  PAPEETE</w:t>
            </w:r>
          </w:p>
          <w:p w14:paraId="79D4D53C" w14:textId="77777777" w:rsidR="003E55FC" w:rsidRPr="003D4C1E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 : (689) 40 46 70 00   -   Fax : (689) 40 46 70 71</w:t>
            </w:r>
          </w:p>
          <w:p w14:paraId="7505540F" w14:textId="77777777" w:rsidR="003E55FC" w:rsidRPr="003D4C1E" w:rsidRDefault="003E55FC" w:rsidP="003E55FC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D4C1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Imputation budgétaire : </w:t>
            </w:r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Budget </w:t>
            </w:r>
            <w:r w:rsidR="00413325"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d’investissement</w:t>
            </w:r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la Polynésie française</w:t>
            </w:r>
          </w:p>
          <w:p w14:paraId="6876A7A0" w14:textId="77777777" w:rsidR="003E55FC" w:rsidRPr="003D4C1E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Exercice</w:t>
            </w:r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</w:t>
            </w:r>
            <w:r w:rsidR="000A172B"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</w:p>
          <w:p w14:paraId="2B099FC9" w14:textId="6A716F11" w:rsidR="003E55FC" w:rsidRPr="003D4C1E" w:rsidRDefault="003E55FC" w:rsidP="003E55FC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BB3C11"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901</w:t>
            </w:r>
          </w:p>
          <w:p w14:paraId="2B43A2C2" w14:textId="2971D863" w:rsidR="003E55FC" w:rsidRPr="003D4C1E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Programme</w:t>
            </w:r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BB3C11"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901</w:t>
            </w:r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-02</w:t>
            </w:r>
          </w:p>
          <w:p w14:paraId="5CC7C3EB" w14:textId="58828AAE" w:rsidR="003E55FC" w:rsidRPr="003D4C1E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413325"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AP</w:t>
            </w:r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BB3C11"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20.2021</w:t>
            </w:r>
          </w:p>
          <w:p w14:paraId="76B3E73C" w14:textId="56E42134" w:rsidR="00413325" w:rsidRPr="003D4C1E" w:rsidRDefault="00413325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AE</w:t>
            </w:r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BB3C11"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257.2021</w:t>
            </w:r>
          </w:p>
          <w:p w14:paraId="6EBAD2F8" w14:textId="77777777" w:rsidR="00CD6C33" w:rsidRPr="003D4C1E" w:rsidRDefault="003E55FC" w:rsidP="000A172B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413325" w:rsidRPr="003D4C1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232</w:t>
            </w:r>
          </w:p>
          <w:p w14:paraId="103C5CC6" w14:textId="77777777" w:rsidR="006B4F8F" w:rsidRPr="00126126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3D4C1E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3D4C1E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3D4C1E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3"/>
            </w:r>
            <w:r w:rsidR="006B4F8F" w:rsidRPr="003D4C1E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</w:t>
            </w:r>
            <w:r w:rsidR="006B4F8F"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, les actes d'exécution du marché</w:t>
            </w: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76BFC1F6" w14:textId="34A30A9F" w:rsidR="006B4F8F" w:rsidRPr="00126126" w:rsidRDefault="003E55FC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 w:rsidR="00E71B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Direction Polynésienne des Affaires Maritimes</w:t>
            </w:r>
          </w:p>
          <w:p w14:paraId="2F86EB4F" w14:textId="77777777"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14:paraId="65FDFB15" w14:textId="77777777"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Adresse postale : B.P. </w:t>
            </w:r>
            <w:proofErr w:type="gramStart"/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9005  -</w:t>
            </w:r>
            <w:proofErr w:type="gramEnd"/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98716  PIRAE  - TAHITI  - Polynésie française</w:t>
            </w:r>
          </w:p>
          <w:p w14:paraId="5B96361C" w14:textId="77777777"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14:paraId="2CA6B613" w14:textId="77777777" w:rsidR="00CD6C33" w:rsidRPr="00126126" w:rsidRDefault="00126126" w:rsidP="000A172B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Courriel : accueil.dpam@maritime.gov.pf</w:t>
            </w:r>
          </w:p>
          <w:p w14:paraId="12A3D1F1" w14:textId="77777777" w:rsidR="00865989" w:rsidRPr="00126126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31B9D8A1" w14:textId="64DE455E"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 w:rsidR="0054625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Direction Polynésienne des Affaires Maritimes</w:t>
            </w:r>
          </w:p>
          <w:p w14:paraId="41B8564E" w14:textId="77777777" w:rsidR="00655B7D" w:rsidRPr="008412F3" w:rsidRDefault="00655B7D" w:rsidP="00CD6C33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71DBA1B7" w14:textId="77777777"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A13106" w:rsidRPr="008412F3" w14:paraId="236ECD6C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11D7EB69" w14:textId="77777777"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44426179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B7D80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559A8C76" w14:textId="77777777"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14:paraId="250B798A" w14:textId="77777777"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14:paraId="1F220FC9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23D97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0821B382" w14:textId="77777777"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0DEFC491" w14:textId="5D7E619C" w:rsidR="00386042" w:rsidRDefault="00386042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25498DC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427913E0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39FC5E0E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14:paraId="21B10539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257508A9" w14:textId="77777777" w:rsidTr="00126126">
        <w:trPr>
          <w:gridAfter w:val="1"/>
          <w:wAfter w:w="9" w:type="dxa"/>
          <w:trHeight w:val="1560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44EB5" w14:textId="77777777"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proofErr w:type="gramStart"/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</w:p>
          <w:p w14:paraId="1E0C7AE7" w14:textId="77777777"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14:paraId="5FD3C137" w14:textId="77777777"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9A837E4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293A04D7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0547" w14:textId="77777777"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8092C03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2EA6A46" w14:textId="77777777"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14:paraId="35FBCA95" w14:textId="77777777" w:rsidR="004E5405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  <w:r w:rsidRPr="00126126">
              <w:rPr>
                <w:sz w:val="20"/>
                <w:szCs w:val="20"/>
              </w:rPr>
              <w:t xml:space="preserve">Le </w:t>
            </w:r>
            <w:r w:rsidR="00B54A84">
              <w:rPr>
                <w:sz w:val="20"/>
                <w:szCs w:val="20"/>
              </w:rPr>
              <w:t>Vice-Président,</w:t>
            </w:r>
            <w:r w:rsidR="00B54A84">
              <w:rPr>
                <w:sz w:val="20"/>
                <w:szCs w:val="20"/>
              </w:rPr>
              <w:br/>
            </w:r>
            <w:r w:rsidRPr="00126126">
              <w:rPr>
                <w:sz w:val="20"/>
                <w:szCs w:val="20"/>
              </w:rPr>
              <w:t>ministre du logement, de l’aménagement,</w:t>
            </w:r>
            <w:r w:rsidRPr="00126126">
              <w:rPr>
                <w:sz w:val="20"/>
                <w:szCs w:val="20"/>
              </w:rPr>
              <w:br/>
              <w:t>en charge des transports interinsulaires</w:t>
            </w:r>
          </w:p>
          <w:p w14:paraId="17979717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2D8C027B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6F47FA34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37568EB5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0EAD8C4D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32EC1195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256B5008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20EA00A6" w14:textId="77777777" w:rsidR="00126126" w:rsidRPr="00126126" w:rsidRDefault="00126126" w:rsidP="00324338">
            <w:pPr>
              <w:pStyle w:val="Retraitcorpsdetexte2"/>
              <w:ind w:left="5387"/>
              <w:rPr>
                <w:b/>
                <w:sz w:val="20"/>
                <w:szCs w:val="20"/>
              </w:rPr>
            </w:pPr>
            <w:r w:rsidRPr="00126126">
              <w:rPr>
                <w:b/>
                <w:sz w:val="20"/>
                <w:szCs w:val="20"/>
              </w:rPr>
              <w:t>Jean-Christophe BOUISSOU</w:t>
            </w:r>
          </w:p>
          <w:p w14:paraId="4C27AD8E" w14:textId="77777777"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14:paraId="31D8874B" w14:textId="67E2709B" w:rsidR="003F1636" w:rsidRDefault="003F1636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7506CEB6" w14:textId="77777777" w:rsidR="003F1636" w:rsidRDefault="003F1636">
      <w:pPr>
        <w:spacing w:before="0" w:after="20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p w14:paraId="50C9C6F4" w14:textId="77777777"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8F3055" w:rsidRPr="008412F3" w14:paraId="3E3AD3EA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5ACB2442" w14:textId="77777777" w:rsidR="008F3055" w:rsidRPr="00022FDC" w:rsidRDefault="008F3055" w:rsidP="00126126">
            <w:pPr>
              <w:pStyle w:val="TM3"/>
              <w:tabs>
                <w:tab w:val="left" w:pos="7110"/>
              </w:tabs>
              <w:ind w:right="-69"/>
            </w:pPr>
            <w:r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6B75EE9C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71E08CF9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4E8D2BE9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18DA6270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0CFF1F8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2696AC4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131AA30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5AA3C4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549761C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E44FD31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B225A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5B643E" w14:textId="77777777" w:rsidR="00055FCF" w:rsidRPr="00055FCF" w:rsidRDefault="00055FCF" w:rsidP="00126126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5215992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AFF7A3A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264FB5D5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45CA5D72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1600F8B6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3E521856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E7C7A4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6ACF61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4A285E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9F76AE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3CBCE5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CB7DDEE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C9FD1B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3FFC23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AF3F32E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7F6FB15B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14D02DF9" w14:textId="77777777" w:rsidTr="008F3055">
        <w:trPr>
          <w:gridAfter w:val="1"/>
          <w:wAfter w:w="9" w:type="dxa"/>
        </w:trPr>
        <w:tc>
          <w:tcPr>
            <w:tcW w:w="10344" w:type="dxa"/>
          </w:tcPr>
          <w:p w14:paraId="7BC5271D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4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557A8A08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590E308B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06923F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C95313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28DE23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2B827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39C5A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B60AC7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6C5941E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18072AA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336B" w:rsidRPr="008412F3" w14:paraId="454EEBD2" w14:textId="77777777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07BBA8FF" w14:textId="77777777" w:rsidR="0092336B" w:rsidRPr="00022FDC" w:rsidRDefault="0092336B" w:rsidP="00126126">
            <w:pPr>
              <w:pStyle w:val="TM3"/>
              <w:tabs>
                <w:tab w:val="left" w:pos="7110"/>
              </w:tabs>
              <w:ind w:right="-69"/>
            </w:pPr>
            <w:r w:rsidRPr="00791862">
              <w:rPr>
                <w:lang w:eastAsia="fr-FR"/>
              </w:rPr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240ED40C" w14:textId="77777777" w:rsidTr="00874894">
        <w:tc>
          <w:tcPr>
            <w:tcW w:w="10353" w:type="dxa"/>
            <w:shd w:val="clear" w:color="auto" w:fill="auto"/>
          </w:tcPr>
          <w:p w14:paraId="7FB99F11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F184FD5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32BB4D36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476"/>
            </w:tblGrid>
            <w:tr w:rsidR="007832F0" w:rsidRPr="00471748" w14:paraId="1ACE804F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568DD83F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119F9978" wp14:editId="32CF5228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ADDB9B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7F1D169C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19F95C8E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0E606D0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14:paraId="24449824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768D5FB0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14:paraId="289CCF23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22C33048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14:paraId="35200755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28C6252B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14:paraId="548C9B91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3138E550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5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B318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5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6EC20D85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58D90E4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14:paraId="42FC521F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4E73A30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15B035DB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14:paraId="67E9A0C1" w14:textId="77777777"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B7DE4" w:rsidRPr="008412F3" w14:paraId="2357B7B2" w14:textId="77777777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08C9087F" w14:textId="77777777" w:rsidR="00AB7DE4" w:rsidRPr="00022FDC" w:rsidRDefault="00CF6C3F" w:rsidP="00126126">
            <w:pPr>
              <w:pStyle w:val="TM3"/>
              <w:tabs>
                <w:tab w:val="left" w:pos="6968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126126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C2BB168" w14:textId="77777777" w:rsidTr="00AB7DE4">
        <w:tc>
          <w:tcPr>
            <w:tcW w:w="10353" w:type="dxa"/>
            <w:shd w:val="clear" w:color="auto" w:fill="auto"/>
          </w:tcPr>
          <w:p w14:paraId="772EED0B" w14:textId="77777777"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14:paraId="5A27EB0B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E48C6D7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9010C16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283963A3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proofErr w:type="gramEnd"/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B02E2B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14:paraId="4DE80C2D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652D4E16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870F6E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0BC3FE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0EC47CD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8B56D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14:paraId="539062DB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106C11F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6199CBA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F9E534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27ED9E1D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D797C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14:paraId="26E66D95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35AE4A4A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B2BB3DB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9F9A1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3E86EA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E8E863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14:paraId="2027E5F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5BBAFC0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A64C1A3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65725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CE14634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4F32B9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14:paraId="1E59CA8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C524B9E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7341C7C8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even" r:id="rId11"/>
      <w:footerReference w:type="default" r:id="rId12"/>
      <w:headerReference w:type="first" r:id="rId13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81B76" w14:textId="77777777" w:rsidR="006B3187" w:rsidRDefault="006B3187" w:rsidP="002B5FC8">
      <w:pPr>
        <w:spacing w:before="0"/>
      </w:pPr>
      <w:r>
        <w:separator/>
      </w:r>
    </w:p>
  </w:endnote>
  <w:endnote w:type="continuationSeparator" w:id="0">
    <w:p w14:paraId="1839C046" w14:textId="77777777" w:rsidR="006B3187" w:rsidRDefault="006B3187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BECED" w14:textId="77777777" w:rsidR="005E70F0" w:rsidRDefault="005E70F0">
    <w:pPr>
      <w:pStyle w:val="Pieddepage"/>
    </w:pPr>
  </w:p>
  <w:p w14:paraId="383ED0FD" w14:textId="77777777" w:rsidR="00F379D1" w:rsidRDefault="00F379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2"/>
      <w:gridCol w:w="1285"/>
      <w:gridCol w:w="6521"/>
      <w:gridCol w:w="1266"/>
      <w:gridCol w:w="578"/>
    </w:tblGrid>
    <w:tr w:rsidR="000A172B" w:rsidRPr="00B636BE" w14:paraId="7ACA93C7" w14:textId="77777777" w:rsidTr="002349CB">
      <w:trPr>
        <w:trHeight w:val="279"/>
        <w:jc w:val="center"/>
      </w:trPr>
      <w:tc>
        <w:tcPr>
          <w:tcW w:w="56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5F6D6AD7" w14:textId="77777777" w:rsidR="000A172B" w:rsidRPr="00492A10" w:rsidRDefault="000A172B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71208AE9" wp14:editId="087E0535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3A8A961" w14:textId="098611A3" w:rsidR="000A172B" w:rsidRPr="004B539F" w:rsidRDefault="000A172B" w:rsidP="005D0879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45100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Marché A.O. n° </w:t>
          </w:r>
          <w:r w:rsidR="00413325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2022-0</w:t>
          </w:r>
          <w:r w:rsidR="00790F6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7</w:t>
          </w:r>
          <w:r w:rsidR="00413325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-VP-DPAM</w:t>
          </w:r>
          <w:r w:rsidRPr="0045100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 : </w:t>
          </w:r>
          <w:r w:rsidR="00413325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Développement informatique sur</w:t>
          </w:r>
          <w:r w:rsidR="00A4530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le</w:t>
          </w:r>
          <w:r w:rsidR="00413325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projet </w:t>
          </w:r>
          <w:r w:rsidR="0011712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« </w:t>
          </w:r>
          <w:r w:rsidR="00790F6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ESCALES</w:t>
          </w:r>
          <w:r w:rsidR="0011712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 » et le projet « IHITAI » - Lot n°1</w:t>
          </w:r>
        </w:p>
      </w:tc>
      <w:tc>
        <w:tcPr>
          <w:tcW w:w="578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7876A5FB" w14:textId="77777777" w:rsidR="000A172B" w:rsidRPr="00A63288" w:rsidRDefault="000A172B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0A172B" w:rsidRPr="00F57C8B" w14:paraId="6424593D" w14:textId="77777777" w:rsidTr="002349CB">
      <w:trPr>
        <w:trHeight w:val="133"/>
        <w:jc w:val="center"/>
      </w:trPr>
      <w:tc>
        <w:tcPr>
          <w:tcW w:w="56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8943466" w14:textId="77777777"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8AB17AD" w14:textId="77777777"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6B833E5" w14:textId="77777777"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2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3ABAF55" w14:textId="77777777" w:rsidR="000A172B" w:rsidRPr="00645265" w:rsidRDefault="000A172B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2.0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>- 27/01/20</w:t>
          </w:r>
        </w:p>
      </w:tc>
      <w:tc>
        <w:tcPr>
          <w:tcW w:w="578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C72333D" w14:textId="77777777"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61806E32" w14:textId="77777777" w:rsidR="000A172B" w:rsidRPr="00F57C8B" w:rsidRDefault="000A172B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A3311" w14:textId="77777777" w:rsidR="006B3187" w:rsidRDefault="006B3187" w:rsidP="002B5FC8">
      <w:pPr>
        <w:spacing w:before="0"/>
      </w:pPr>
      <w:r>
        <w:separator/>
      </w:r>
    </w:p>
  </w:footnote>
  <w:footnote w:type="continuationSeparator" w:id="0">
    <w:p w14:paraId="1F5144E7" w14:textId="77777777" w:rsidR="006B3187" w:rsidRDefault="006B3187" w:rsidP="002B5FC8">
      <w:pPr>
        <w:spacing w:before="0"/>
      </w:pPr>
      <w:r>
        <w:continuationSeparator/>
      </w:r>
    </w:p>
  </w:footnote>
  <w:footnote w:id="1">
    <w:p w14:paraId="659A7FC5" w14:textId="77777777" w:rsidR="000A172B" w:rsidRPr="00483A17" w:rsidRDefault="000A172B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73248746" w14:textId="77777777" w:rsidR="000A172B" w:rsidRPr="008618DD" w:rsidRDefault="000A172B" w:rsidP="000A172B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3">
    <w:p w14:paraId="053E9B81" w14:textId="77777777" w:rsidR="000A172B" w:rsidRPr="004E6584" w:rsidRDefault="000A172B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4">
    <w:p w14:paraId="35E05C69" w14:textId="77777777" w:rsidR="000A172B" w:rsidRDefault="000A172B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</w:p>
    <w:p w14:paraId="7B45E5CF" w14:textId="77777777" w:rsidR="000A172B" w:rsidRDefault="000A172B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</w:t>
      </w:r>
      <w:proofErr w:type="gramStart"/>
      <w:r w:rsidRPr="005C3201">
        <w:rPr>
          <w:rFonts w:asciiTheme="minorHAnsi" w:hAnsiTheme="minorHAnsi" w:cstheme="minorHAnsi"/>
          <w:sz w:val="14"/>
        </w:rPr>
        <w:t>notification  par</w:t>
      </w:r>
      <w:proofErr w:type="gramEnd"/>
      <w:r w:rsidRPr="005C3201">
        <w:rPr>
          <w:rFonts w:asciiTheme="minorHAnsi" w:hAnsiTheme="minorHAnsi" w:cstheme="minorHAnsi"/>
          <w:sz w:val="14"/>
        </w:rPr>
        <w:t xml:space="preserve">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4DE2F" w14:textId="77777777" w:rsidR="000A172B" w:rsidRDefault="000A172B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6"/>
  </w:num>
  <w:num w:numId="26">
    <w:abstractNumId w:val="15"/>
  </w:num>
  <w:num w:numId="27">
    <w:abstractNumId w:val="1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172B"/>
    <w:rsid w:val="000A4658"/>
    <w:rsid w:val="000B2DA8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E7870"/>
    <w:rsid w:val="000F6F5A"/>
    <w:rsid w:val="00100DD0"/>
    <w:rsid w:val="0010344D"/>
    <w:rsid w:val="001047DC"/>
    <w:rsid w:val="00104998"/>
    <w:rsid w:val="00105D75"/>
    <w:rsid w:val="00111235"/>
    <w:rsid w:val="0011403D"/>
    <w:rsid w:val="0011712E"/>
    <w:rsid w:val="00117CFA"/>
    <w:rsid w:val="0012014E"/>
    <w:rsid w:val="0012568E"/>
    <w:rsid w:val="00126126"/>
    <w:rsid w:val="001263DE"/>
    <w:rsid w:val="00127104"/>
    <w:rsid w:val="00130909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B2E9E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74C"/>
    <w:rsid w:val="00231F7E"/>
    <w:rsid w:val="00231FCA"/>
    <w:rsid w:val="0023318B"/>
    <w:rsid w:val="002349C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3CA5"/>
    <w:rsid w:val="002E07B0"/>
    <w:rsid w:val="002E0AFC"/>
    <w:rsid w:val="002F07C4"/>
    <w:rsid w:val="002F64D3"/>
    <w:rsid w:val="002F6848"/>
    <w:rsid w:val="00305922"/>
    <w:rsid w:val="00306B49"/>
    <w:rsid w:val="003114A0"/>
    <w:rsid w:val="0031227F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3D3D"/>
    <w:rsid w:val="00394730"/>
    <w:rsid w:val="00396883"/>
    <w:rsid w:val="003A255B"/>
    <w:rsid w:val="003A3E87"/>
    <w:rsid w:val="003A5483"/>
    <w:rsid w:val="003B066E"/>
    <w:rsid w:val="003B0EFF"/>
    <w:rsid w:val="003B73C5"/>
    <w:rsid w:val="003C04AB"/>
    <w:rsid w:val="003C5579"/>
    <w:rsid w:val="003D1B77"/>
    <w:rsid w:val="003D352C"/>
    <w:rsid w:val="003D4C1E"/>
    <w:rsid w:val="003D6B25"/>
    <w:rsid w:val="003E495D"/>
    <w:rsid w:val="003E55FC"/>
    <w:rsid w:val="003F1636"/>
    <w:rsid w:val="003F464D"/>
    <w:rsid w:val="00400026"/>
    <w:rsid w:val="0040416F"/>
    <w:rsid w:val="004102A2"/>
    <w:rsid w:val="004106D0"/>
    <w:rsid w:val="00413325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1000"/>
    <w:rsid w:val="0045295A"/>
    <w:rsid w:val="00461628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6584"/>
    <w:rsid w:val="004F10EF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44CFA"/>
    <w:rsid w:val="0054625D"/>
    <w:rsid w:val="0055100C"/>
    <w:rsid w:val="00553FDA"/>
    <w:rsid w:val="0056143B"/>
    <w:rsid w:val="005637C9"/>
    <w:rsid w:val="00564DDD"/>
    <w:rsid w:val="00565DE7"/>
    <w:rsid w:val="00567D29"/>
    <w:rsid w:val="00571659"/>
    <w:rsid w:val="0057199F"/>
    <w:rsid w:val="005734DC"/>
    <w:rsid w:val="00575D0F"/>
    <w:rsid w:val="00594641"/>
    <w:rsid w:val="0059533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062"/>
    <w:rsid w:val="005C3201"/>
    <w:rsid w:val="005D0879"/>
    <w:rsid w:val="005D21FA"/>
    <w:rsid w:val="005D561D"/>
    <w:rsid w:val="005D72A8"/>
    <w:rsid w:val="005E4137"/>
    <w:rsid w:val="005E6B16"/>
    <w:rsid w:val="005E70F0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6771B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411F"/>
    <w:rsid w:val="006A7817"/>
    <w:rsid w:val="006B3187"/>
    <w:rsid w:val="006B4214"/>
    <w:rsid w:val="006B4F8F"/>
    <w:rsid w:val="006B5329"/>
    <w:rsid w:val="006B5AA6"/>
    <w:rsid w:val="006B62DC"/>
    <w:rsid w:val="006B6EF4"/>
    <w:rsid w:val="006C12B6"/>
    <w:rsid w:val="006C1688"/>
    <w:rsid w:val="006C7408"/>
    <w:rsid w:val="006C7694"/>
    <w:rsid w:val="006D0C28"/>
    <w:rsid w:val="006D1E33"/>
    <w:rsid w:val="006E19B0"/>
    <w:rsid w:val="006E2D8E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0F6E"/>
    <w:rsid w:val="00791862"/>
    <w:rsid w:val="007A2F44"/>
    <w:rsid w:val="007A2F66"/>
    <w:rsid w:val="007A5211"/>
    <w:rsid w:val="007A7C93"/>
    <w:rsid w:val="007B2977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05632"/>
    <w:rsid w:val="00806062"/>
    <w:rsid w:val="00810571"/>
    <w:rsid w:val="00817779"/>
    <w:rsid w:val="008261A5"/>
    <w:rsid w:val="008333DB"/>
    <w:rsid w:val="00837D18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B74E2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3DA4"/>
    <w:rsid w:val="008F62F3"/>
    <w:rsid w:val="00900DCC"/>
    <w:rsid w:val="00903A83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5506E"/>
    <w:rsid w:val="009605BA"/>
    <w:rsid w:val="00961A0F"/>
    <w:rsid w:val="00961EC2"/>
    <w:rsid w:val="0096266E"/>
    <w:rsid w:val="009724C8"/>
    <w:rsid w:val="00973434"/>
    <w:rsid w:val="00974840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1563"/>
    <w:rsid w:val="009D6E6B"/>
    <w:rsid w:val="009D79A8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53B1"/>
    <w:rsid w:val="00A26D46"/>
    <w:rsid w:val="00A33E4E"/>
    <w:rsid w:val="00A41E57"/>
    <w:rsid w:val="00A43C29"/>
    <w:rsid w:val="00A43F1B"/>
    <w:rsid w:val="00A44775"/>
    <w:rsid w:val="00A45309"/>
    <w:rsid w:val="00A46E8A"/>
    <w:rsid w:val="00A500FE"/>
    <w:rsid w:val="00A53813"/>
    <w:rsid w:val="00A63288"/>
    <w:rsid w:val="00A66320"/>
    <w:rsid w:val="00A708E8"/>
    <w:rsid w:val="00A70F48"/>
    <w:rsid w:val="00A74E78"/>
    <w:rsid w:val="00A8281E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3753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54A84"/>
    <w:rsid w:val="00B61126"/>
    <w:rsid w:val="00B62CE1"/>
    <w:rsid w:val="00B63529"/>
    <w:rsid w:val="00B65B70"/>
    <w:rsid w:val="00B71D83"/>
    <w:rsid w:val="00B72078"/>
    <w:rsid w:val="00B73BF4"/>
    <w:rsid w:val="00B8594F"/>
    <w:rsid w:val="00B8652A"/>
    <w:rsid w:val="00B9156A"/>
    <w:rsid w:val="00B91BE7"/>
    <w:rsid w:val="00B95251"/>
    <w:rsid w:val="00B9573F"/>
    <w:rsid w:val="00BA1ECE"/>
    <w:rsid w:val="00BA5DCB"/>
    <w:rsid w:val="00BA6D0C"/>
    <w:rsid w:val="00BB01F8"/>
    <w:rsid w:val="00BB3C11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4CFC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64F8"/>
    <w:rsid w:val="00CC7404"/>
    <w:rsid w:val="00CD102C"/>
    <w:rsid w:val="00CD329B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B1192"/>
    <w:rsid w:val="00DB2CA8"/>
    <w:rsid w:val="00DC0FAE"/>
    <w:rsid w:val="00DC11C6"/>
    <w:rsid w:val="00DC6F33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03AC4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29E5"/>
    <w:rsid w:val="00E64962"/>
    <w:rsid w:val="00E64F83"/>
    <w:rsid w:val="00E654CD"/>
    <w:rsid w:val="00E65A64"/>
    <w:rsid w:val="00E71BFE"/>
    <w:rsid w:val="00E81417"/>
    <w:rsid w:val="00E871B2"/>
    <w:rsid w:val="00E957C5"/>
    <w:rsid w:val="00E96938"/>
    <w:rsid w:val="00E96DCF"/>
    <w:rsid w:val="00EB0899"/>
    <w:rsid w:val="00EB08C5"/>
    <w:rsid w:val="00EB1555"/>
    <w:rsid w:val="00EB6505"/>
    <w:rsid w:val="00EC02CD"/>
    <w:rsid w:val="00EC4F20"/>
    <w:rsid w:val="00EC7014"/>
    <w:rsid w:val="00ED2DB6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379D1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223B"/>
    <w:rsid w:val="00F740CD"/>
    <w:rsid w:val="00F77E6F"/>
    <w:rsid w:val="00F8452B"/>
    <w:rsid w:val="00FA3AE5"/>
    <w:rsid w:val="00FB273F"/>
    <w:rsid w:val="00FB3FD9"/>
    <w:rsid w:val="00FC3223"/>
    <w:rsid w:val="00FC32BC"/>
    <w:rsid w:val="00FC3FB7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C1907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28CB-B0B0-4180-8297-5301F74C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2211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Orama LEHARTEL</cp:lastModifiedBy>
  <cp:revision>6</cp:revision>
  <cp:lastPrinted>2021-11-30T23:31:00Z</cp:lastPrinted>
  <dcterms:created xsi:type="dcterms:W3CDTF">2022-10-04T21:02:00Z</dcterms:created>
  <dcterms:modified xsi:type="dcterms:W3CDTF">2022-10-04T21:34:00Z</dcterms:modified>
</cp:coreProperties>
</file>