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12" w:rsidRDefault="00080A29" w:rsidP="00392EFB">
      <w:pPr>
        <w:shd w:val="clear" w:color="auto" w:fill="FFE599" w:themeFill="accent4" w:themeFillTint="66"/>
        <w:tabs>
          <w:tab w:val="left" w:pos="1080"/>
        </w:tabs>
        <w:spacing w:before="0" w:after="0"/>
        <w:jc w:val="center"/>
        <w:rPr>
          <w:b/>
          <w:color w:val="000000" w:themeColor="text1"/>
          <w:sz w:val="32"/>
          <w:szCs w:val="32"/>
        </w:rPr>
      </w:pPr>
      <w:r w:rsidRPr="00C141DA">
        <w:rPr>
          <w:b/>
          <w:color w:val="000000" w:themeColor="text1"/>
          <w:sz w:val="32"/>
          <w:szCs w:val="32"/>
        </w:rPr>
        <w:t xml:space="preserve">Annexe </w:t>
      </w:r>
      <w:r w:rsidR="009405B3" w:rsidRPr="00C141DA">
        <w:rPr>
          <w:b/>
          <w:color w:val="000000" w:themeColor="text1"/>
          <w:sz w:val="32"/>
          <w:szCs w:val="32"/>
        </w:rPr>
        <w:t>5</w:t>
      </w:r>
      <w:r w:rsidR="001B3DB1">
        <w:rPr>
          <w:b/>
          <w:color w:val="000000" w:themeColor="text1"/>
          <w:sz w:val="32"/>
          <w:szCs w:val="32"/>
        </w:rPr>
        <w:t xml:space="preserve"> : </w:t>
      </w:r>
      <w:r w:rsidR="00F24630">
        <w:rPr>
          <w:b/>
          <w:color w:val="000000" w:themeColor="text1"/>
          <w:sz w:val="32"/>
          <w:szCs w:val="32"/>
        </w:rPr>
        <w:t>Modalités de distribution des vaccins</w:t>
      </w:r>
      <w:r w:rsidR="00BD0E2E">
        <w:rPr>
          <w:b/>
          <w:color w:val="000000" w:themeColor="text1"/>
          <w:sz w:val="32"/>
          <w:szCs w:val="32"/>
        </w:rPr>
        <w:t xml:space="preserve"> (grippe saisonnière)</w:t>
      </w:r>
    </w:p>
    <w:p w:rsidR="00A13DCC" w:rsidRPr="008133EF" w:rsidRDefault="00A02E67" w:rsidP="005F5EA2">
      <w:pPr>
        <w:shd w:val="clear" w:color="auto" w:fill="FFE599" w:themeFill="accent4" w:themeFillTint="66"/>
        <w:tabs>
          <w:tab w:val="left" w:pos="1080"/>
        </w:tabs>
        <w:spacing w:before="0" w:after="0"/>
        <w:jc w:val="center"/>
        <w:rPr>
          <w:b/>
          <w:color w:val="000000" w:themeColor="text1"/>
        </w:rPr>
      </w:pPr>
      <w:r w:rsidRPr="00A02E67">
        <w:rPr>
          <w:b/>
          <w:color w:val="C00000"/>
          <w:sz w:val="22"/>
          <w:szCs w:val="32"/>
          <w:u w:val="single"/>
        </w:rPr>
        <w:t>ATTENTION</w:t>
      </w:r>
      <w:r w:rsidR="005F5EA2">
        <w:rPr>
          <w:b/>
          <w:color w:val="C00000"/>
          <w:sz w:val="22"/>
          <w:szCs w:val="32"/>
          <w:u w:val="single"/>
        </w:rPr>
        <w:t> </w:t>
      </w:r>
      <w:r w:rsidR="005F5EA2">
        <w:rPr>
          <w:b/>
          <w:color w:val="000000" w:themeColor="text1"/>
          <w:sz w:val="22"/>
          <w:szCs w:val="32"/>
          <w:u w:val="single"/>
        </w:rPr>
        <w:t xml:space="preserve"> pour la Covid-19 : distribution aux pharmacies ayant une convention avec la DS</w:t>
      </w:r>
    </w:p>
    <w:p w:rsidR="00773A7D" w:rsidRDefault="000539AF" w:rsidP="00BD0E2E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42156" wp14:editId="7AAFD188">
                <wp:simplePos x="0" y="0"/>
                <wp:positionH relativeFrom="margin">
                  <wp:posOffset>8089265</wp:posOffset>
                </wp:positionH>
                <wp:positionV relativeFrom="paragraph">
                  <wp:posOffset>300990</wp:posOffset>
                </wp:positionV>
                <wp:extent cx="1552575" cy="819150"/>
                <wp:effectExtent l="0" t="0" r="28575" b="19050"/>
                <wp:wrapNone/>
                <wp:docPr id="8" name="Organigramme : Terminate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19150"/>
                        </a:xfrm>
                        <a:prstGeom prst="flowChartTerminato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6F85" w:rsidRDefault="004C3BCD" w:rsidP="000539AF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Personne sans facteur de risque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4215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8" o:spid="_x0000_s1026" type="#_x0000_t116" style="position:absolute;margin-left:636.95pt;margin-top:23.7pt;width:122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" fillcolor="#fff2cc" strokecolor="#2f528f" strokeweight="1pt">
                <v:textbox inset="0,0,0,0">
                  <w:txbxContent>
                    <w:p w:rsidR="00EF6F85" w:rsidRDefault="004C3BCD" w:rsidP="000539AF">
                      <w:pPr>
                        <w:spacing w:after="0" w:line="360" w:lineRule="auto"/>
                        <w:jc w:val="center"/>
                      </w:pPr>
                      <w:r>
                        <w:t>Personne sans facteur de risque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3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42156" wp14:editId="7AAFD188">
                <wp:simplePos x="0" y="0"/>
                <wp:positionH relativeFrom="column">
                  <wp:posOffset>4831715</wp:posOffset>
                </wp:positionH>
                <wp:positionV relativeFrom="paragraph">
                  <wp:posOffset>281940</wp:posOffset>
                </wp:positionV>
                <wp:extent cx="1581150" cy="876300"/>
                <wp:effectExtent l="0" t="0" r="19050" b="19050"/>
                <wp:wrapNone/>
                <wp:docPr id="6" name="Organigramme : Terminate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76300"/>
                        </a:xfrm>
                        <a:prstGeom prst="flowChartTerminato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306" w:rsidRDefault="00EF6F85" w:rsidP="000539AF">
                            <w:pPr>
                              <w:spacing w:after="0" w:line="240" w:lineRule="auto"/>
                              <w:jc w:val="center"/>
                            </w:pPr>
                            <w:bookmarkStart w:id="0" w:name="_Hlk83105358"/>
                            <w:r>
                              <w:t>Femme enceinte</w:t>
                            </w:r>
                          </w:p>
                          <w:p w:rsidR="00EF6F85" w:rsidRDefault="004C3BCD" w:rsidP="000539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(1</w:t>
                            </w:r>
                            <w:r w:rsidRPr="004C3BCD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,2</w:t>
                            </w:r>
                            <w:r w:rsidRPr="004C3BCD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>,3</w:t>
                            </w:r>
                            <w:r w:rsidRPr="004C3BCD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trimestre)</w:t>
                            </w:r>
                          </w:p>
                          <w:bookmarkEnd w:id="0"/>
                          <w:p w:rsidR="00EF6F85" w:rsidRDefault="00EF6F85" w:rsidP="00EF6F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2156" id="Organigramme : Terminateur 6" o:spid="_x0000_s1027" type="#_x0000_t116" style="position:absolute;margin-left:380.45pt;margin-top:22.2pt;width:124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" fillcolor="#fff2cc" strokecolor="#2f528f" strokeweight="1pt">
                <v:textbox inset="0,0,0,0">
                  <w:txbxContent>
                    <w:p w:rsidR="00884306" w:rsidRDefault="00EF6F85" w:rsidP="000539AF">
                      <w:pPr>
                        <w:spacing w:after="0" w:line="240" w:lineRule="auto"/>
                        <w:jc w:val="center"/>
                      </w:pPr>
                      <w:bookmarkStart w:id="1" w:name="_Hlk83105358"/>
                      <w:r>
                        <w:t>Femme enceinte</w:t>
                      </w:r>
                    </w:p>
                    <w:p w:rsidR="00EF6F85" w:rsidRDefault="004C3BCD" w:rsidP="000539AF">
                      <w:pPr>
                        <w:spacing w:after="0" w:line="240" w:lineRule="auto"/>
                        <w:jc w:val="center"/>
                      </w:pPr>
                      <w:r>
                        <w:t>(1</w:t>
                      </w:r>
                      <w:r w:rsidRPr="004C3BCD">
                        <w:rPr>
                          <w:vertAlign w:val="superscript"/>
                        </w:rPr>
                        <w:t>er</w:t>
                      </w:r>
                      <w:r>
                        <w:t xml:space="preserve"> ,2</w:t>
                      </w:r>
                      <w:r w:rsidRPr="004C3BCD">
                        <w:rPr>
                          <w:vertAlign w:val="superscript"/>
                        </w:rPr>
                        <w:t>ème</w:t>
                      </w:r>
                      <w:r>
                        <w:t>,3</w:t>
                      </w:r>
                      <w:r w:rsidRPr="004C3BCD">
                        <w:rPr>
                          <w:vertAlign w:val="superscript"/>
                        </w:rPr>
                        <w:t>ème</w:t>
                      </w:r>
                      <w:r>
                        <w:t xml:space="preserve"> trimestre)</w:t>
                      </w:r>
                    </w:p>
                    <w:bookmarkEnd w:id="1"/>
                    <w:p w:rsidR="00EF6F85" w:rsidRDefault="00EF6F85" w:rsidP="00EF6F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4306" w:rsidRPr="00EF6F8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310515</wp:posOffset>
                </wp:positionV>
                <wp:extent cx="1543050" cy="904875"/>
                <wp:effectExtent l="0" t="0" r="19050" b="28575"/>
                <wp:wrapNone/>
                <wp:docPr id="14" name="Organigramme : Terminate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04875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F85" w:rsidRPr="00EF6F85" w:rsidRDefault="00EF6F85" w:rsidP="004C3BCD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6F85">
                              <w:rPr>
                                <w:color w:val="000000" w:themeColor="text1"/>
                              </w:rPr>
                              <w:t>Personne de 60 ans et plus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Terminateur 14" o:spid="_x0000_s1028" type="#_x0000_t116" style="position:absolute;margin-left:-6.55pt;margin-top:24.45pt;width:121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" fillcolor="#fff2cc [663]" strokecolor="#1f3763 [1604]" strokeweight="1pt">
                <v:textbox inset="0,0,0,0">
                  <w:txbxContent>
                    <w:p w:rsidR="00EF6F85" w:rsidRPr="00EF6F85" w:rsidRDefault="00EF6F85" w:rsidP="004C3BCD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 w:rsidRPr="00EF6F85">
                        <w:rPr>
                          <w:color w:val="000000" w:themeColor="text1"/>
                        </w:rPr>
                        <w:t>Personne de 60 ans et plus</w:t>
                      </w:r>
                    </w:p>
                  </w:txbxContent>
                </v:textbox>
              </v:shape>
            </w:pict>
          </mc:Fallback>
        </mc:AlternateContent>
      </w:r>
      <w:r w:rsidR="008843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42156" wp14:editId="7AAFD188">
                <wp:simplePos x="0" y="0"/>
                <wp:positionH relativeFrom="column">
                  <wp:posOffset>1536065</wp:posOffset>
                </wp:positionH>
                <wp:positionV relativeFrom="paragraph">
                  <wp:posOffset>300990</wp:posOffset>
                </wp:positionV>
                <wp:extent cx="1590675" cy="885825"/>
                <wp:effectExtent l="0" t="0" r="28575" b="28575"/>
                <wp:wrapNone/>
                <wp:docPr id="4" name="Organigramme : Termina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85825"/>
                        </a:xfrm>
                        <a:prstGeom prst="flowChartTerminato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6F85" w:rsidRDefault="00EF6F85" w:rsidP="000539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Patient en L</w:t>
                            </w:r>
                            <w:r w:rsidR="005D7F66">
                              <w:t xml:space="preserve">ongue </w:t>
                            </w:r>
                            <w:r>
                              <w:t>M</w:t>
                            </w:r>
                            <w:r w:rsidR="005D7F66">
                              <w:t>aladie</w:t>
                            </w:r>
                          </w:p>
                          <w:p w:rsidR="00EF6F85" w:rsidRDefault="00EF6F85" w:rsidP="000539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6 mois à 60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2156" id="Organigramme : Terminateur 4" o:spid="_x0000_s1029" type="#_x0000_t116" style="position:absolute;margin-left:120.95pt;margin-top:23.7pt;width:125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" fillcolor="#fff2cc" strokecolor="#2f528f" strokeweight="1pt">
                <v:textbox inset="0,0,0,0">
                  <w:txbxContent>
                    <w:p w:rsidR="00EF6F85" w:rsidRDefault="00EF6F85" w:rsidP="000539AF">
                      <w:pPr>
                        <w:spacing w:after="0" w:line="240" w:lineRule="auto"/>
                        <w:jc w:val="center"/>
                      </w:pPr>
                      <w:r>
                        <w:t>Patient en L</w:t>
                      </w:r>
                      <w:r w:rsidR="005D7F66">
                        <w:t xml:space="preserve">ongue </w:t>
                      </w:r>
                      <w:r>
                        <w:t>M</w:t>
                      </w:r>
                      <w:r w:rsidR="005D7F66">
                        <w:t>aladie</w:t>
                      </w:r>
                    </w:p>
                    <w:p w:rsidR="00EF6F85" w:rsidRDefault="00EF6F85" w:rsidP="000539AF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6 mois à 60 ans)</w:t>
                      </w:r>
                    </w:p>
                  </w:txbxContent>
                </v:textbox>
              </v:shape>
            </w:pict>
          </mc:Fallback>
        </mc:AlternateContent>
      </w:r>
      <w:r w:rsidR="008843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0D8B3" wp14:editId="5B662EC1">
                <wp:simplePos x="0" y="0"/>
                <wp:positionH relativeFrom="column">
                  <wp:posOffset>3174365</wp:posOffset>
                </wp:positionH>
                <wp:positionV relativeFrom="paragraph">
                  <wp:posOffset>281940</wp:posOffset>
                </wp:positionV>
                <wp:extent cx="1590675" cy="885825"/>
                <wp:effectExtent l="0" t="0" r="28575" b="28575"/>
                <wp:wrapNone/>
                <wp:docPr id="100" name="Organigramme : Terminateu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85825"/>
                        </a:xfrm>
                        <a:prstGeom prst="flowChartTerminato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6FD5" w:rsidRDefault="003C6FD5" w:rsidP="003C6FD5"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t>Professionnel de santé</w:t>
                            </w:r>
                          </w:p>
                          <w:p w:rsidR="003C6FD5" w:rsidRDefault="003C6FD5" w:rsidP="003C6FD5">
                            <w:pPr>
                              <w:spacing w:before="0" w:after="0" w:line="240" w:lineRule="auto"/>
                              <w:jc w:val="center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  <w:r>
                              <w:t xml:space="preserve"> </w:t>
                            </w:r>
                            <w:r w:rsidR="00631912">
                              <w:t>a</w:t>
                            </w:r>
                            <w:r>
                              <w:t>utre</w:t>
                            </w:r>
                            <w:r w:rsidR="00C559B9">
                              <w:t>s</w:t>
                            </w:r>
                            <w:r w:rsidR="00631912">
                              <w:t xml:space="preserve"> professionnel</w:t>
                            </w:r>
                            <w:r w:rsidR="00C559B9">
                              <w:t>s</w:t>
                            </w:r>
                            <w:r w:rsidR="00631912">
                              <w:t xml:space="preserve"> à vaccination recommandée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D8B3" id="Organigramme : Terminateur 100" o:spid="_x0000_s1030" type="#_x0000_t116" style="position:absolute;margin-left:249.95pt;margin-top:22.2pt;width:125.2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" fillcolor="#fff2cc" strokecolor="#2f528f" strokeweight="1pt">
                <v:textbox inset="0,0,0,0">
                  <w:txbxContent>
                    <w:p w:rsidR="003C6FD5" w:rsidRDefault="003C6FD5" w:rsidP="003C6FD5">
                      <w:pPr>
                        <w:spacing w:before="0" w:after="0" w:line="240" w:lineRule="auto"/>
                        <w:jc w:val="center"/>
                      </w:pPr>
                      <w:r>
                        <w:t>Professionnel de santé</w:t>
                      </w:r>
                    </w:p>
                    <w:p w:rsidR="003C6FD5" w:rsidRDefault="003C6FD5" w:rsidP="003C6FD5">
                      <w:pPr>
                        <w:spacing w:before="0" w:after="0" w:line="240" w:lineRule="auto"/>
                        <w:jc w:val="center"/>
                      </w:pPr>
                      <w:proofErr w:type="gramStart"/>
                      <w:r>
                        <w:t>ou</w:t>
                      </w:r>
                      <w:proofErr w:type="gramEnd"/>
                      <w:r>
                        <w:t xml:space="preserve"> </w:t>
                      </w:r>
                      <w:r w:rsidR="00631912">
                        <w:t>a</w:t>
                      </w:r>
                      <w:r>
                        <w:t>utre</w:t>
                      </w:r>
                      <w:r w:rsidR="00C559B9">
                        <w:t>s</w:t>
                      </w:r>
                      <w:r w:rsidR="00631912">
                        <w:t xml:space="preserve"> professionnel</w:t>
                      </w:r>
                      <w:r w:rsidR="00C559B9">
                        <w:t>s</w:t>
                      </w:r>
                      <w:r w:rsidR="00631912">
                        <w:t xml:space="preserve"> à vaccination recommandée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19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42156" wp14:editId="7AAFD188">
                <wp:simplePos x="0" y="0"/>
                <wp:positionH relativeFrom="column">
                  <wp:posOffset>6470015</wp:posOffset>
                </wp:positionH>
                <wp:positionV relativeFrom="paragraph">
                  <wp:posOffset>306071</wp:posOffset>
                </wp:positionV>
                <wp:extent cx="1571625" cy="819150"/>
                <wp:effectExtent l="0" t="0" r="28575" b="19050"/>
                <wp:wrapNone/>
                <wp:docPr id="7" name="Organigramme : Termina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19150"/>
                        </a:xfrm>
                        <a:prstGeom prst="flowChartTerminato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6F85" w:rsidRDefault="004C3BCD" w:rsidP="00631912">
                            <w:pPr>
                              <w:spacing w:before="0" w:after="0"/>
                              <w:jc w:val="center"/>
                            </w:pPr>
                            <w:r>
                              <w:t>Autres catégories à risque</w:t>
                            </w:r>
                            <w:r w:rsidR="00DD2F55">
                              <w:t> :</w:t>
                            </w:r>
                          </w:p>
                          <w:p w:rsidR="00631912" w:rsidRDefault="00631912" w:rsidP="00631912">
                            <w:pPr>
                              <w:spacing w:before="0" w:after="0"/>
                              <w:jc w:val="center"/>
                            </w:pPr>
                            <w:r>
                              <w:t>IMC</w:t>
                            </w:r>
                            <w:r w:rsidR="005D7F66"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≥</w:t>
                            </w:r>
                            <w:r w:rsidR="005D7F66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 xml:space="preserve">40, entourage </w:t>
                            </w:r>
                            <w:r w:rsidR="005D7F66">
                              <w:t xml:space="preserve">de </w:t>
                            </w:r>
                            <w:r>
                              <w:t>nourrisson</w:t>
                            </w:r>
                            <w:r w:rsidR="005D7F66">
                              <w:t>s</w:t>
                            </w:r>
                            <w:r w:rsidR="00DD2F5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2156" id="Organigramme : Terminateur 7" o:spid="_x0000_s1031" type="#_x0000_t116" style="position:absolute;margin-left:509.45pt;margin-top:24.1pt;width:123.7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" fillcolor="#fff2cc" strokecolor="#2f528f" strokeweight="1pt">
                <v:textbox inset="0,0,0,0">
                  <w:txbxContent>
                    <w:p w:rsidR="00EF6F85" w:rsidRDefault="004C3BCD" w:rsidP="00631912">
                      <w:pPr>
                        <w:spacing w:before="0" w:after="0"/>
                        <w:jc w:val="center"/>
                      </w:pPr>
                      <w:r>
                        <w:t>Autres catégories à risque</w:t>
                      </w:r>
                      <w:r w:rsidR="00DD2F55">
                        <w:t> :</w:t>
                      </w:r>
                    </w:p>
                    <w:p w:rsidR="00631912" w:rsidRDefault="00631912" w:rsidP="00631912">
                      <w:pPr>
                        <w:spacing w:before="0" w:after="0"/>
                        <w:jc w:val="center"/>
                      </w:pPr>
                      <w:r>
                        <w:t>IMC</w:t>
                      </w:r>
                      <w:r w:rsidR="005D7F66">
                        <w:t xml:space="preserve"> </w:t>
                      </w:r>
                      <w:r>
                        <w:rPr>
                          <w:rFonts w:cstheme="minorHAnsi"/>
                        </w:rPr>
                        <w:t>≥</w:t>
                      </w:r>
                      <w:r w:rsidR="005D7F66">
                        <w:rPr>
                          <w:rFonts w:cstheme="minorHAnsi"/>
                        </w:rPr>
                        <w:t xml:space="preserve"> </w:t>
                      </w:r>
                      <w:r>
                        <w:t xml:space="preserve">40, entourage </w:t>
                      </w:r>
                      <w:r w:rsidR="005D7F66">
                        <w:t xml:space="preserve">de </w:t>
                      </w:r>
                      <w:r>
                        <w:t>nourrisson</w:t>
                      </w:r>
                      <w:r w:rsidR="005D7F66">
                        <w:t>s</w:t>
                      </w:r>
                      <w:r w:rsidR="00DD2F5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31912" w:rsidRPr="00EF6F85" w:rsidRDefault="00631912" w:rsidP="00773A7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68648D" w:rsidRDefault="0068648D" w:rsidP="003C6FD5">
      <w:pPr>
        <w:tabs>
          <w:tab w:val="left" w:pos="1080"/>
        </w:tabs>
        <w:spacing w:before="0" w:after="0"/>
        <w:jc w:val="center"/>
        <w:rPr>
          <w:b/>
          <w:sz w:val="24"/>
          <w:szCs w:val="24"/>
        </w:rPr>
      </w:pPr>
    </w:p>
    <w:p w:rsidR="0068648D" w:rsidRPr="0068648D" w:rsidRDefault="00DE79B1" w:rsidP="0068648D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7279005</wp:posOffset>
                </wp:positionH>
                <wp:positionV relativeFrom="paragraph">
                  <wp:posOffset>95885</wp:posOffset>
                </wp:positionV>
                <wp:extent cx="9525" cy="342900"/>
                <wp:effectExtent l="0" t="0" r="28575" b="19050"/>
                <wp:wrapNone/>
                <wp:docPr id="235" name="Connecteur droit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59362" id="Connecteur droit 23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15pt,7.55pt" to="573.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8843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8870315</wp:posOffset>
                </wp:positionH>
                <wp:positionV relativeFrom="paragraph">
                  <wp:posOffset>143511</wp:posOffset>
                </wp:positionV>
                <wp:extent cx="19050" cy="2228850"/>
                <wp:effectExtent l="0" t="0" r="19050" b="19050"/>
                <wp:wrapNone/>
                <wp:docPr id="240" name="Connecteur droi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28292" id="Connecteur droit 24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45pt,11.3pt" to="699.9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500D8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F5F024" wp14:editId="730A6686">
                <wp:simplePos x="0" y="0"/>
                <wp:positionH relativeFrom="column">
                  <wp:posOffset>5650865</wp:posOffset>
                </wp:positionH>
                <wp:positionV relativeFrom="paragraph">
                  <wp:posOffset>212725</wp:posOffset>
                </wp:positionV>
                <wp:extent cx="0" cy="190500"/>
                <wp:effectExtent l="0" t="0" r="38100" b="19050"/>
                <wp:wrapNone/>
                <wp:docPr id="219" name="Connecteur droi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D8371" id="Connecteur droit 21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95pt,16.75pt" to="444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="003201F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F5F024" wp14:editId="730A6686">
                <wp:simplePos x="0" y="0"/>
                <wp:positionH relativeFrom="column">
                  <wp:posOffset>4041140</wp:posOffset>
                </wp:positionH>
                <wp:positionV relativeFrom="paragraph">
                  <wp:posOffset>222250</wp:posOffset>
                </wp:positionV>
                <wp:extent cx="0" cy="190500"/>
                <wp:effectExtent l="0" t="0" r="38100" b="19050"/>
                <wp:wrapNone/>
                <wp:docPr id="218" name="Connecteur droi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FC348" id="Connecteur droit 21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2pt,17.5pt" to="318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="003201F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F5F024" wp14:editId="730A6686">
                <wp:simplePos x="0" y="0"/>
                <wp:positionH relativeFrom="column">
                  <wp:posOffset>2286000</wp:posOffset>
                </wp:positionH>
                <wp:positionV relativeFrom="paragraph">
                  <wp:posOffset>222885</wp:posOffset>
                </wp:positionV>
                <wp:extent cx="0" cy="190500"/>
                <wp:effectExtent l="0" t="0" r="38100" b="19050"/>
                <wp:wrapNone/>
                <wp:docPr id="216" name="Connecteur droit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0B57D" id="Connecteur droit 21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7.55pt" to="180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3201F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231776</wp:posOffset>
                </wp:positionV>
                <wp:extent cx="0" cy="190500"/>
                <wp:effectExtent l="0" t="0" r="38100" b="19050"/>
                <wp:wrapNone/>
                <wp:docPr id="215" name="Connecteur droit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D8329" id="Connecteur droit 21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18.25pt" to="51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F56BC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659766</wp:posOffset>
                </wp:positionH>
                <wp:positionV relativeFrom="paragraph">
                  <wp:posOffset>403224</wp:posOffset>
                </wp:positionV>
                <wp:extent cx="4991100" cy="19050"/>
                <wp:effectExtent l="0" t="0" r="19050" b="19050"/>
                <wp:wrapNone/>
                <wp:docPr id="205" name="Connecteur droi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B4A3F" id="Connecteur droit 20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31.75pt" to="444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:rsidR="0068648D" w:rsidRPr="0068648D" w:rsidRDefault="0044785A" w:rsidP="0068648D">
      <w:pPr>
        <w:rPr>
          <w:sz w:val="24"/>
          <w:szCs w:val="24"/>
        </w:rPr>
      </w:pPr>
      <w:r w:rsidRPr="00A63C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AAF43" wp14:editId="19C2517E">
                <wp:simplePos x="0" y="0"/>
                <wp:positionH relativeFrom="column">
                  <wp:posOffset>6555740</wp:posOffset>
                </wp:positionH>
                <wp:positionV relativeFrom="paragraph">
                  <wp:posOffset>65405</wp:posOffset>
                </wp:positionV>
                <wp:extent cx="1485900" cy="514350"/>
                <wp:effectExtent l="0" t="0" r="19050" b="19050"/>
                <wp:wrapNone/>
                <wp:docPr id="106" name="Organigramme : Procédé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143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C35" w:rsidRDefault="00A63C35" w:rsidP="00A63C35">
                            <w:pPr>
                              <w:jc w:val="center"/>
                            </w:pPr>
                            <w:r>
                              <w:t xml:space="preserve">Médecin libéral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AAF43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106" o:spid="_x0000_s1032" type="#_x0000_t109" style="position:absolute;margin-left:516.2pt;margin-top:5.15pt;width:117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" fillcolor="#e2efd9 [665]" strokecolor="#ffc000" strokeweight=".5pt">
                <v:textbox>
                  <w:txbxContent>
                    <w:p w:rsidR="00A63C35" w:rsidRDefault="00A63C35" w:rsidP="00A63C35">
                      <w:pPr>
                        <w:jc w:val="center"/>
                      </w:pPr>
                      <w:r>
                        <w:t xml:space="preserve">Médecin libéral </w:t>
                      </w:r>
                    </w:p>
                  </w:txbxContent>
                </v:textbox>
              </v:shape>
            </w:pict>
          </mc:Fallback>
        </mc:AlternateContent>
      </w:r>
      <w:r w:rsidR="00F051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995101" wp14:editId="78C56375">
                <wp:simplePos x="0" y="0"/>
                <wp:positionH relativeFrom="column">
                  <wp:posOffset>3076575</wp:posOffset>
                </wp:positionH>
                <wp:positionV relativeFrom="paragraph">
                  <wp:posOffset>12700</wp:posOffset>
                </wp:positionV>
                <wp:extent cx="0" cy="190500"/>
                <wp:effectExtent l="0" t="0" r="38100" b="19050"/>
                <wp:wrapNone/>
                <wp:docPr id="234" name="Connecteur droi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C0463" id="Connecteur droit 23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pt" to="242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796F4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113030</wp:posOffset>
                </wp:positionV>
                <wp:extent cx="1028700" cy="371475"/>
                <wp:effectExtent l="0" t="0" r="19050" b="28575"/>
                <wp:wrapNone/>
                <wp:docPr id="101" name="Organigramme : Procédé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flowChartProcess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FA2" w:rsidRPr="00B610D1" w:rsidRDefault="00906FA2" w:rsidP="00906F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10D1">
                              <w:rPr>
                                <w:b/>
                                <w:sz w:val="24"/>
                                <w:szCs w:val="24"/>
                              </w:rPr>
                              <w:t>Justificatif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édé 101" o:spid="_x0000_s1033" type="#_x0000_t109" style="position:absolute;margin-left:202.7pt;margin-top:8.9pt;width:81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" fillcolor="#cff" strokecolor="#ffc000 [3207]" strokeweight=".5pt">
                <v:textbox>
                  <w:txbxContent>
                    <w:p w:rsidR="00906FA2" w:rsidRPr="00B610D1" w:rsidRDefault="00906FA2" w:rsidP="00906F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610D1">
                        <w:rPr>
                          <w:b/>
                          <w:sz w:val="24"/>
                          <w:szCs w:val="24"/>
                        </w:rPr>
                        <w:t>Justificatif</w:t>
                      </w:r>
                    </w:p>
                  </w:txbxContent>
                </v:textbox>
              </v:shape>
            </w:pict>
          </mc:Fallback>
        </mc:AlternateContent>
      </w:r>
    </w:p>
    <w:p w:rsidR="0068648D" w:rsidRPr="0068648D" w:rsidRDefault="0044785A" w:rsidP="0068648D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7289166</wp:posOffset>
                </wp:positionH>
                <wp:positionV relativeFrom="paragraph">
                  <wp:posOffset>248284</wp:posOffset>
                </wp:positionV>
                <wp:extent cx="0" cy="295275"/>
                <wp:effectExtent l="0" t="0" r="38100" b="28575"/>
                <wp:wrapNone/>
                <wp:docPr id="236" name="Connecteur droi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E5594" id="Connecteur droit 23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95pt,19.55pt" to="573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F051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F5F024" wp14:editId="730A6686">
                <wp:simplePos x="0" y="0"/>
                <wp:positionH relativeFrom="column">
                  <wp:posOffset>2288540</wp:posOffset>
                </wp:positionH>
                <wp:positionV relativeFrom="paragraph">
                  <wp:posOffset>324485</wp:posOffset>
                </wp:positionV>
                <wp:extent cx="9525" cy="209550"/>
                <wp:effectExtent l="0" t="0" r="28575" b="19050"/>
                <wp:wrapNone/>
                <wp:docPr id="222" name="Connecteur droit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18FBE" id="Connecteur droit 222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pt,25.55pt" to="180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" strokecolor="#4472c4" strokeweight=".5pt">
                <v:stroke joinstyle="miter"/>
              </v:line>
            </w:pict>
          </mc:Fallback>
        </mc:AlternateContent>
      </w:r>
      <w:r w:rsidR="00500D8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F5F024" wp14:editId="730A6686">
                <wp:simplePos x="0" y="0"/>
                <wp:positionH relativeFrom="column">
                  <wp:posOffset>659766</wp:posOffset>
                </wp:positionH>
                <wp:positionV relativeFrom="paragraph">
                  <wp:posOffset>305434</wp:posOffset>
                </wp:positionV>
                <wp:extent cx="0" cy="238125"/>
                <wp:effectExtent l="0" t="0" r="38100" b="28575"/>
                <wp:wrapNone/>
                <wp:docPr id="221" name="Connecteur droi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77501" id="Connecteur droit 22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24.05pt" to="51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="00500D8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F5F024" wp14:editId="730A6686">
                <wp:simplePos x="0" y="0"/>
                <wp:positionH relativeFrom="column">
                  <wp:posOffset>5650865</wp:posOffset>
                </wp:positionH>
                <wp:positionV relativeFrom="paragraph">
                  <wp:posOffset>286385</wp:posOffset>
                </wp:positionV>
                <wp:extent cx="0" cy="219075"/>
                <wp:effectExtent l="0" t="0" r="38100" b="28575"/>
                <wp:wrapNone/>
                <wp:docPr id="224" name="Connecteur droi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E7C1D" id="Connecteur droit 22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95pt,22.55pt" to="444.9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="00500D8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F5F024" wp14:editId="730A6686">
                <wp:simplePos x="0" y="0"/>
                <wp:positionH relativeFrom="column">
                  <wp:posOffset>4050665</wp:posOffset>
                </wp:positionH>
                <wp:positionV relativeFrom="paragraph">
                  <wp:posOffset>295910</wp:posOffset>
                </wp:positionV>
                <wp:extent cx="0" cy="247650"/>
                <wp:effectExtent l="0" t="0" r="38100" b="19050"/>
                <wp:wrapNone/>
                <wp:docPr id="223" name="Connecteur droit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6CC4F" id="Connecteur droit 22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95pt,23.3pt" to="318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500D8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F5F024" wp14:editId="730A6686">
                <wp:simplePos x="0" y="0"/>
                <wp:positionH relativeFrom="column">
                  <wp:posOffset>3067050</wp:posOffset>
                </wp:positionH>
                <wp:positionV relativeFrom="paragraph">
                  <wp:posOffset>134620</wp:posOffset>
                </wp:positionV>
                <wp:extent cx="0" cy="190500"/>
                <wp:effectExtent l="0" t="0" r="38100" b="19050"/>
                <wp:wrapNone/>
                <wp:docPr id="220" name="Connecteur droi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BDDE4" id="Connecteur droit 22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10.6pt" to="241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F56BC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3DC8FB" wp14:editId="18543FC5">
                <wp:simplePos x="0" y="0"/>
                <wp:positionH relativeFrom="margin">
                  <wp:posOffset>647700</wp:posOffset>
                </wp:positionH>
                <wp:positionV relativeFrom="paragraph">
                  <wp:posOffset>294640</wp:posOffset>
                </wp:positionV>
                <wp:extent cx="4991100" cy="19050"/>
                <wp:effectExtent l="0" t="0" r="19050" b="19050"/>
                <wp:wrapNone/>
                <wp:docPr id="206" name="Connecteur droi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44368" id="Connecteur droit 20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pt,23.2pt" to="44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:rsidR="0068648D" w:rsidRPr="0068648D" w:rsidRDefault="000F6956" w:rsidP="0068648D">
      <w:pPr>
        <w:rPr>
          <w:sz w:val="24"/>
          <w:szCs w:val="24"/>
        </w:rPr>
      </w:pPr>
      <w:bookmarkStart w:id="2" w:name="_GoBack"/>
      <w:bookmarkEnd w:id="2"/>
      <w:r w:rsidRPr="00A63C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AAF43" wp14:editId="19C2517E">
                <wp:simplePos x="0" y="0"/>
                <wp:positionH relativeFrom="column">
                  <wp:posOffset>6565265</wp:posOffset>
                </wp:positionH>
                <wp:positionV relativeFrom="paragraph">
                  <wp:posOffset>171450</wp:posOffset>
                </wp:positionV>
                <wp:extent cx="1485900" cy="533400"/>
                <wp:effectExtent l="0" t="0" r="19050" b="19050"/>
                <wp:wrapNone/>
                <wp:docPr id="103" name="Organigramme : Procédé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33400"/>
                        </a:xfrm>
                        <a:prstGeom prst="flowChartProcess">
                          <a:avLst/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6956" w:rsidRDefault="00A63C35" w:rsidP="000F69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Ordonnance</w:t>
                            </w:r>
                          </w:p>
                          <w:p w:rsidR="00A63C35" w:rsidRDefault="00A63C35" w:rsidP="000F69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« Remise gracieuse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AF43" id="Organigramme : Procédé 103" o:spid="_x0000_s1034" type="#_x0000_t109" style="position:absolute;margin-left:516.95pt;margin-top:13.5pt;width:117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" fillcolor="#ffc" strokecolor="#ffc000" strokeweight=".5pt">
                <v:textbox>
                  <w:txbxContent>
                    <w:p w:rsidR="000F6956" w:rsidRDefault="00A63C35" w:rsidP="000F6956">
                      <w:pPr>
                        <w:spacing w:after="0" w:line="240" w:lineRule="auto"/>
                        <w:jc w:val="center"/>
                      </w:pPr>
                      <w:r>
                        <w:t>Ordonnance</w:t>
                      </w:r>
                    </w:p>
                    <w:p w:rsidR="00A63C35" w:rsidRDefault="00A63C35" w:rsidP="000F6956">
                      <w:pPr>
                        <w:spacing w:after="0" w:line="240" w:lineRule="auto"/>
                        <w:jc w:val="center"/>
                      </w:pPr>
                      <w:r>
                        <w:t xml:space="preserve"> « Remise gracieuse »</w:t>
                      </w:r>
                    </w:p>
                  </w:txbxContent>
                </v:textbox>
              </v:shape>
            </w:pict>
          </mc:Fallback>
        </mc:AlternateContent>
      </w:r>
      <w:r w:rsidR="00796F41" w:rsidRPr="00A63C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1AAF43" wp14:editId="19C2517E">
                <wp:simplePos x="0" y="0"/>
                <wp:positionH relativeFrom="column">
                  <wp:posOffset>3345815</wp:posOffset>
                </wp:positionH>
                <wp:positionV relativeFrom="paragraph">
                  <wp:posOffset>164465</wp:posOffset>
                </wp:positionV>
                <wp:extent cx="1238250" cy="542925"/>
                <wp:effectExtent l="0" t="0" r="19050" b="28575"/>
                <wp:wrapNone/>
                <wp:docPr id="108" name="Organigramme : Procédé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42925"/>
                        </a:xfrm>
                        <a:prstGeom prst="flowChartProcess">
                          <a:avLst/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C35" w:rsidRDefault="00A63C35" w:rsidP="00A63C35">
                            <w:pPr>
                              <w:jc w:val="center"/>
                            </w:pPr>
                            <w:r>
                              <w:t>Carte 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AF43" id="Organigramme : Procédé 108" o:spid="_x0000_s1035" type="#_x0000_t109" style="position:absolute;margin-left:263.45pt;margin-top:12.95pt;width:97.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" fillcolor="#ffc" strokecolor="#ffc000" strokeweight=".5pt">
                <v:textbox>
                  <w:txbxContent>
                    <w:p w:rsidR="00A63C35" w:rsidRDefault="00A63C35" w:rsidP="00A63C35">
                      <w:pPr>
                        <w:jc w:val="center"/>
                      </w:pPr>
                      <w:r>
                        <w:t>Carte professionnelle</w:t>
                      </w:r>
                    </w:p>
                  </w:txbxContent>
                </v:textbox>
              </v:shape>
            </w:pict>
          </mc:Fallback>
        </mc:AlternateContent>
      </w:r>
      <w:r w:rsidR="00796F41" w:rsidRPr="00A63C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AAF43" wp14:editId="19C2517E">
                <wp:simplePos x="0" y="0"/>
                <wp:positionH relativeFrom="column">
                  <wp:posOffset>5041265</wp:posOffset>
                </wp:positionH>
                <wp:positionV relativeFrom="paragraph">
                  <wp:posOffset>164465</wp:posOffset>
                </wp:positionV>
                <wp:extent cx="1171575" cy="523875"/>
                <wp:effectExtent l="0" t="0" r="28575" b="28575"/>
                <wp:wrapNone/>
                <wp:docPr id="107" name="Organigramme : Procédé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23875"/>
                        </a:xfrm>
                        <a:prstGeom prst="flowChartProcess">
                          <a:avLst/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C35" w:rsidRDefault="00A63C35" w:rsidP="00A63C35">
                            <w:pPr>
                              <w:jc w:val="center"/>
                            </w:pPr>
                            <w:r>
                              <w:t>Carnet de grossesse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AF43" id="Organigramme : Procédé 107" o:spid="_x0000_s1036" type="#_x0000_t109" style="position:absolute;margin-left:396.95pt;margin-top:12.95pt;width:92.2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" fillcolor="#ffc" strokecolor="#ffc000" strokeweight=".5pt">
                <v:textbox>
                  <w:txbxContent>
                    <w:p w:rsidR="00A63C35" w:rsidRDefault="00A63C35" w:rsidP="00A63C35">
                      <w:pPr>
                        <w:jc w:val="center"/>
                      </w:pPr>
                      <w:r>
                        <w:t>Carnet de grossesse</w:t>
                      </w:r>
                    </w:p>
                  </w:txbxContent>
                </v:textbox>
              </v:shape>
            </w:pict>
          </mc:Fallback>
        </mc:AlternateContent>
      </w:r>
      <w:r w:rsidR="00796F41" w:rsidRPr="00A63C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1AAF43" wp14:editId="19C2517E">
                <wp:simplePos x="0" y="0"/>
                <wp:positionH relativeFrom="column">
                  <wp:posOffset>1659890</wp:posOffset>
                </wp:positionH>
                <wp:positionV relativeFrom="paragraph">
                  <wp:posOffset>183515</wp:posOffset>
                </wp:positionV>
                <wp:extent cx="1224915" cy="514350"/>
                <wp:effectExtent l="0" t="0" r="13335" b="19050"/>
                <wp:wrapNone/>
                <wp:docPr id="109" name="Organigramme : Procédé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514350"/>
                        </a:xfrm>
                        <a:prstGeom prst="flowChartProcess">
                          <a:avLst/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C35" w:rsidRDefault="00A63C35" w:rsidP="00A63C35">
                            <w:pPr>
                              <w:jc w:val="center"/>
                            </w:pPr>
                            <w:r>
                              <w:t>Carnet 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AF43" id="Organigramme : Procédé 109" o:spid="_x0000_s1037" type="#_x0000_t109" style="position:absolute;margin-left:130.7pt;margin-top:14.45pt;width:96.4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" fillcolor="#ffc" strokecolor="#ffc000" strokeweight=".5pt">
                <v:textbox>
                  <w:txbxContent>
                    <w:p w:rsidR="00A63C35" w:rsidRDefault="00A63C35" w:rsidP="00A63C35">
                      <w:pPr>
                        <w:jc w:val="center"/>
                      </w:pPr>
                      <w:r>
                        <w:t>Carnet LM</w:t>
                      </w:r>
                    </w:p>
                  </w:txbxContent>
                </v:textbox>
              </v:shape>
            </w:pict>
          </mc:Fallback>
        </mc:AlternateContent>
      </w:r>
      <w:r w:rsidR="00796F41" w:rsidRPr="00A63C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1AAF43" wp14:editId="19C2517E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1295400" cy="514350"/>
                <wp:effectExtent l="0" t="0" r="19050" b="19050"/>
                <wp:wrapNone/>
                <wp:docPr id="110" name="Organigramme : Procédé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14350"/>
                        </a:xfrm>
                        <a:prstGeom prst="flowChartProcess">
                          <a:avLst/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C35" w:rsidRDefault="00A63C35" w:rsidP="00A63C35">
                            <w:pPr>
                              <w:jc w:val="center"/>
                            </w:pPr>
                            <w:r>
                              <w:t>Carte d’identité ou CPS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AF43" id="Organigramme : Procédé 110" o:spid="_x0000_s1038" type="#_x0000_t109" style="position:absolute;margin-left:0;margin-top:13.7pt;width:102pt;height:40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" fillcolor="#ffc" strokecolor="#ffc000" strokeweight=".5pt">
                <v:textbox>
                  <w:txbxContent>
                    <w:p w:rsidR="00A63C35" w:rsidRDefault="00A63C35" w:rsidP="00A63C35">
                      <w:pPr>
                        <w:jc w:val="center"/>
                      </w:pPr>
                      <w:r>
                        <w:t>Carte d’identité ou CPS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648D" w:rsidRPr="0068648D" w:rsidRDefault="0068648D" w:rsidP="0068648D">
      <w:pPr>
        <w:rPr>
          <w:sz w:val="24"/>
          <w:szCs w:val="24"/>
        </w:rPr>
      </w:pPr>
    </w:p>
    <w:p w:rsidR="0068648D" w:rsidRPr="0068648D" w:rsidRDefault="00A74F23" w:rsidP="0068648D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75A8AD" wp14:editId="6AD4A88C">
                <wp:simplePos x="0" y="0"/>
                <wp:positionH relativeFrom="column">
                  <wp:posOffset>3152775</wp:posOffset>
                </wp:positionH>
                <wp:positionV relativeFrom="paragraph">
                  <wp:posOffset>172720</wp:posOffset>
                </wp:positionV>
                <wp:extent cx="0" cy="247650"/>
                <wp:effectExtent l="0" t="0" r="3810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F734C" id="Connecteur droit 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13.6pt" to="248.2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" strokecolor="#4472c4" strokeweight=".5pt">
                <v:stroke joinstyle="miter"/>
              </v:line>
            </w:pict>
          </mc:Fallback>
        </mc:AlternateContent>
      </w:r>
      <w:r w:rsidR="0044785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7289166</wp:posOffset>
                </wp:positionH>
                <wp:positionV relativeFrom="paragraph">
                  <wp:posOffset>6350</wp:posOffset>
                </wp:positionV>
                <wp:extent cx="0" cy="600075"/>
                <wp:effectExtent l="0" t="0" r="38100" b="28575"/>
                <wp:wrapNone/>
                <wp:docPr id="237" name="Connecteur droit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B4358" id="Connecteur droit 23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95pt,.5pt" to="573.9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F051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F5F024" wp14:editId="730A6686">
                <wp:simplePos x="0" y="0"/>
                <wp:positionH relativeFrom="column">
                  <wp:posOffset>5657850</wp:posOffset>
                </wp:positionH>
                <wp:positionV relativeFrom="paragraph">
                  <wp:posOffset>10795</wp:posOffset>
                </wp:positionV>
                <wp:extent cx="0" cy="190500"/>
                <wp:effectExtent l="0" t="0" r="38100" b="19050"/>
                <wp:wrapNone/>
                <wp:docPr id="228" name="Connecteur droi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6FDD7" id="Connecteur droit 22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pt,.85pt" to="445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F051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F5F024" wp14:editId="730A6686">
                <wp:simplePos x="0" y="0"/>
                <wp:positionH relativeFrom="column">
                  <wp:posOffset>2298065</wp:posOffset>
                </wp:positionH>
                <wp:positionV relativeFrom="paragraph">
                  <wp:posOffset>6350</wp:posOffset>
                </wp:positionV>
                <wp:extent cx="0" cy="190500"/>
                <wp:effectExtent l="0" t="0" r="38100" b="19050"/>
                <wp:wrapNone/>
                <wp:docPr id="226" name="Connecteur droi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21C32" id="Connecteur droit 22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95pt,.5pt" to="18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" strokecolor="#4472c4" strokeweight=".5pt">
                <v:stroke joinstyle="miter"/>
              </v:line>
            </w:pict>
          </mc:Fallback>
        </mc:AlternateContent>
      </w:r>
      <w:r w:rsidR="00F051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F5F024" wp14:editId="730A6686">
                <wp:simplePos x="0" y="0"/>
                <wp:positionH relativeFrom="column">
                  <wp:posOffset>4010025</wp:posOffset>
                </wp:positionH>
                <wp:positionV relativeFrom="paragraph">
                  <wp:posOffset>10795</wp:posOffset>
                </wp:positionV>
                <wp:extent cx="0" cy="190500"/>
                <wp:effectExtent l="0" t="0" r="38100" b="19050"/>
                <wp:wrapNone/>
                <wp:docPr id="227" name="Connecteur droit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B5E39" id="Connecteur droit 22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.85pt" to="315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F051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CEE545" wp14:editId="373E656E">
                <wp:simplePos x="0" y="0"/>
                <wp:positionH relativeFrom="margin">
                  <wp:posOffset>657225</wp:posOffset>
                </wp:positionH>
                <wp:positionV relativeFrom="paragraph">
                  <wp:posOffset>189865</wp:posOffset>
                </wp:positionV>
                <wp:extent cx="4991100" cy="19050"/>
                <wp:effectExtent l="0" t="0" r="19050" b="19050"/>
                <wp:wrapNone/>
                <wp:docPr id="208" name="Connecteur droi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91D33" id="Connecteur droit 208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75pt,14.95pt" to="444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F051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F5F024" wp14:editId="730A6686">
                <wp:simplePos x="0" y="0"/>
                <wp:positionH relativeFrom="column">
                  <wp:posOffset>647700</wp:posOffset>
                </wp:positionH>
                <wp:positionV relativeFrom="paragraph">
                  <wp:posOffset>5080</wp:posOffset>
                </wp:positionV>
                <wp:extent cx="0" cy="190500"/>
                <wp:effectExtent l="0" t="0" r="38100" b="19050"/>
                <wp:wrapNone/>
                <wp:docPr id="225" name="Connecteur droi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C6CD8" id="Connecteur droit 22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.4pt" to="5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" strokecolor="#4472c4" strokeweight=".5pt">
                <v:stroke joinstyle="miter"/>
              </v:line>
            </w:pict>
          </mc:Fallback>
        </mc:AlternateContent>
      </w:r>
    </w:p>
    <w:p w:rsidR="0068648D" w:rsidRPr="0068648D" w:rsidRDefault="00464925" w:rsidP="0068648D">
      <w:pPr>
        <w:rPr>
          <w:sz w:val="24"/>
          <w:szCs w:val="24"/>
        </w:rPr>
      </w:pPr>
      <w:r w:rsidRPr="00A63C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1AAF43" wp14:editId="19C2517E">
                <wp:simplePos x="0" y="0"/>
                <wp:positionH relativeFrom="margin">
                  <wp:posOffset>6041390</wp:posOffset>
                </wp:positionH>
                <wp:positionV relativeFrom="paragraph">
                  <wp:posOffset>139066</wp:posOffset>
                </wp:positionV>
                <wp:extent cx="3600450" cy="571500"/>
                <wp:effectExtent l="0" t="0" r="19050" b="19050"/>
                <wp:wrapNone/>
                <wp:docPr id="102" name="Organigramme : Procédé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71500"/>
                        </a:xfrm>
                        <a:prstGeom prst="flowChartProcess">
                          <a:avLst/>
                        </a:prstGeom>
                        <a:solidFill>
                          <a:srgbClr val="FFCCFF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925" w:rsidRDefault="00792E2B" w:rsidP="00464925">
                            <w:pPr>
                              <w:spacing w:after="0"/>
                              <w:jc w:val="center"/>
                            </w:pPr>
                            <w:r>
                              <w:t>Pharmacie de ville</w:t>
                            </w:r>
                            <w:r w:rsidR="00437F1D" w:rsidRPr="00437F1D">
                              <w:t xml:space="preserve"> </w:t>
                            </w:r>
                          </w:p>
                          <w:p w:rsidR="00A63C35" w:rsidRDefault="00437F1D" w:rsidP="00464925">
                            <w:pPr>
                              <w:spacing w:after="0"/>
                              <w:jc w:val="center"/>
                            </w:pPr>
                            <w:r w:rsidRPr="00437F1D">
                              <w:t xml:space="preserve">(Approvisionnement par le </w:t>
                            </w:r>
                            <w:r w:rsidR="00392EFB">
                              <w:t>g</w:t>
                            </w:r>
                            <w:r w:rsidRPr="00437F1D">
                              <w:t>rossiste</w:t>
                            </w:r>
                            <w:r w:rsidR="001A1E1D">
                              <w:t xml:space="preserve"> répartiteur pharmaceutique</w:t>
                            </w:r>
                            <w:r w:rsidRPr="00437F1D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AF43" id="Organigramme : Procédé 102" o:spid="_x0000_s1039" type="#_x0000_t109" style="position:absolute;margin-left:475.7pt;margin-top:10.95pt;width:283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" fillcolor="#fcf" strokecolor="#ffc000" strokeweight=".5pt">
                <v:textbox>
                  <w:txbxContent>
                    <w:p w:rsidR="00464925" w:rsidRDefault="00792E2B" w:rsidP="00464925">
                      <w:pPr>
                        <w:spacing w:after="0"/>
                        <w:jc w:val="center"/>
                      </w:pPr>
                      <w:r>
                        <w:t>Pharmacie de ville</w:t>
                      </w:r>
                      <w:r w:rsidR="00437F1D" w:rsidRPr="00437F1D">
                        <w:t xml:space="preserve"> </w:t>
                      </w:r>
                    </w:p>
                    <w:p w:rsidR="00A63C35" w:rsidRDefault="00437F1D" w:rsidP="00464925">
                      <w:pPr>
                        <w:spacing w:after="0"/>
                        <w:jc w:val="center"/>
                      </w:pPr>
                      <w:r w:rsidRPr="00437F1D">
                        <w:t xml:space="preserve">(Approvisionnement par le </w:t>
                      </w:r>
                      <w:r w:rsidR="00392EFB">
                        <w:t>g</w:t>
                      </w:r>
                      <w:r w:rsidRPr="00437F1D">
                        <w:t>rossiste</w:t>
                      </w:r>
                      <w:r w:rsidR="001A1E1D">
                        <w:t xml:space="preserve"> répartiteur pharmaceutique</w:t>
                      </w:r>
                      <w:r w:rsidRPr="00437F1D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48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C30FCD" wp14:editId="37420ADB">
                <wp:simplePos x="0" y="0"/>
                <wp:positionH relativeFrom="margin">
                  <wp:posOffset>-378459</wp:posOffset>
                </wp:positionH>
                <wp:positionV relativeFrom="paragraph">
                  <wp:posOffset>281940</wp:posOffset>
                </wp:positionV>
                <wp:extent cx="3905250" cy="409575"/>
                <wp:effectExtent l="0" t="0" r="19050" b="28575"/>
                <wp:wrapNone/>
                <wp:docPr id="198" name="Organigramme : Procédé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09575"/>
                        </a:xfrm>
                        <a:prstGeom prst="flowChartProcess">
                          <a:avLst/>
                        </a:prstGeom>
                        <a:solidFill>
                          <a:srgbClr val="FFCCFF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925" w:rsidRDefault="0068648D" w:rsidP="00792E2B">
                            <w:pPr>
                              <w:spacing w:before="0" w:after="0"/>
                              <w:jc w:val="center"/>
                            </w:pPr>
                            <w:r>
                              <w:t>Pharmacie de ville</w:t>
                            </w:r>
                          </w:p>
                          <w:p w:rsidR="0068648D" w:rsidRDefault="00B22B95" w:rsidP="00792E2B">
                            <w:pPr>
                              <w:spacing w:before="0" w:after="0"/>
                              <w:jc w:val="center"/>
                            </w:pPr>
                            <w:r>
                              <w:t xml:space="preserve"> </w:t>
                            </w:r>
                            <w:bookmarkStart w:id="3" w:name="_Hlk113957341"/>
                            <w:bookmarkStart w:id="4" w:name="_Hlk113957342"/>
                            <w:bookmarkStart w:id="5" w:name="_Hlk113957345"/>
                            <w:bookmarkStart w:id="6" w:name="_Hlk113957346"/>
                            <w:r>
                              <w:t>(</w:t>
                            </w:r>
                            <w:r w:rsidR="00437F1D">
                              <w:t xml:space="preserve">Approvisionnement par le </w:t>
                            </w:r>
                            <w:r w:rsidR="00392EFB">
                              <w:t>g</w:t>
                            </w:r>
                            <w:r w:rsidR="00437F1D">
                              <w:t>rossiste</w:t>
                            </w:r>
                            <w:r w:rsidR="001A1E1D">
                              <w:t xml:space="preserve"> répartiteur pharmaceutique</w:t>
                            </w:r>
                            <w:r>
                              <w:t>)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0FCD" id="Organigramme : Procédé 198" o:spid="_x0000_s1040" type="#_x0000_t109" style="position:absolute;margin-left:-29.8pt;margin-top:22.2pt;width:307.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" fillcolor="#fcf" strokecolor="#ffc000" strokeweight=".5pt">
                <v:textbox>
                  <w:txbxContent>
                    <w:p w:rsidR="00464925" w:rsidRDefault="0068648D" w:rsidP="00792E2B">
                      <w:pPr>
                        <w:spacing w:before="0" w:after="0"/>
                        <w:jc w:val="center"/>
                      </w:pPr>
                      <w:r>
                        <w:t>Pharmacie de ville</w:t>
                      </w:r>
                    </w:p>
                    <w:p w:rsidR="0068648D" w:rsidRDefault="00B22B95" w:rsidP="00792E2B">
                      <w:pPr>
                        <w:spacing w:before="0" w:after="0"/>
                        <w:jc w:val="center"/>
                      </w:pPr>
                      <w:r>
                        <w:t xml:space="preserve"> </w:t>
                      </w:r>
                      <w:bookmarkStart w:id="7" w:name="_Hlk113957341"/>
                      <w:bookmarkStart w:id="8" w:name="_Hlk113957342"/>
                      <w:bookmarkStart w:id="9" w:name="_Hlk113957345"/>
                      <w:bookmarkStart w:id="10" w:name="_Hlk113957346"/>
                      <w:r>
                        <w:t>(</w:t>
                      </w:r>
                      <w:r w:rsidR="00437F1D">
                        <w:t xml:space="preserve">Approvisionnement par le </w:t>
                      </w:r>
                      <w:r w:rsidR="00392EFB">
                        <w:t>g</w:t>
                      </w:r>
                      <w:r w:rsidR="00437F1D">
                        <w:t>rossiste</w:t>
                      </w:r>
                      <w:r w:rsidR="001A1E1D">
                        <w:t xml:space="preserve"> répartiteur pharmaceutique</w:t>
                      </w:r>
                      <w:r>
                        <w:t>)</w:t>
                      </w:r>
                      <w:bookmarkEnd w:id="7"/>
                      <w:bookmarkEnd w:id="8"/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40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456F7B" wp14:editId="19D27097">
                <wp:simplePos x="0" y="0"/>
                <wp:positionH relativeFrom="column">
                  <wp:posOffset>1574165</wp:posOffset>
                </wp:positionH>
                <wp:positionV relativeFrom="paragraph">
                  <wp:posOffset>92074</wp:posOffset>
                </wp:positionV>
                <wp:extent cx="3339465" cy="28575"/>
                <wp:effectExtent l="0" t="0" r="32385" b="28575"/>
                <wp:wrapNone/>
                <wp:docPr id="207" name="Connecteur droi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946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5D1A0" id="Connecteur droit 20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5pt,7.25pt" to="386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" strokecolor="#4472c4" strokeweight=".5pt">
                <v:stroke joinstyle="miter"/>
              </v:line>
            </w:pict>
          </mc:Fallback>
        </mc:AlternateContent>
      </w:r>
      <w:r w:rsidR="00F051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F5F024" wp14:editId="730A6686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127000</wp:posOffset>
                </wp:positionV>
                <wp:extent cx="0" cy="190500"/>
                <wp:effectExtent l="0" t="0" r="38100" b="19050"/>
                <wp:wrapNone/>
                <wp:docPr id="229" name="Connecteur droi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FA4E3" id="Connecteur droit 229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0pt" to="12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="00F051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F5F024" wp14:editId="730A6686">
                <wp:simplePos x="0" y="0"/>
                <wp:positionH relativeFrom="column">
                  <wp:posOffset>4924425</wp:posOffset>
                </wp:positionH>
                <wp:positionV relativeFrom="paragraph">
                  <wp:posOffset>107950</wp:posOffset>
                </wp:positionV>
                <wp:extent cx="0" cy="190500"/>
                <wp:effectExtent l="0" t="0" r="38100" b="19050"/>
                <wp:wrapNone/>
                <wp:docPr id="230" name="Connecteur droi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E53F8" id="Connecteur droit 23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8.5pt" to="387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F56BCD" w:rsidRPr="0068648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C30FCD" wp14:editId="37420ADB">
                <wp:simplePos x="0" y="0"/>
                <wp:positionH relativeFrom="margin">
                  <wp:posOffset>4136390</wp:posOffset>
                </wp:positionH>
                <wp:positionV relativeFrom="paragraph">
                  <wp:posOffset>284480</wp:posOffset>
                </wp:positionV>
                <wp:extent cx="1333500" cy="323850"/>
                <wp:effectExtent l="0" t="0" r="19050" b="19050"/>
                <wp:wrapNone/>
                <wp:docPr id="199" name="Organigramme : Procédé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flowChartProcess">
                          <a:avLst/>
                        </a:prstGeom>
                        <a:solidFill>
                          <a:srgbClr val="FFCCFF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648D" w:rsidRDefault="00796F41" w:rsidP="00792E2B">
                            <w:pPr>
                              <w:spacing w:before="0" w:after="0"/>
                              <w:jc w:val="center"/>
                            </w:pPr>
                            <w:r>
                              <w:t>Dispensaire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0FCD" id="Organigramme : Procédé 199" o:spid="_x0000_s1041" type="#_x0000_t109" style="position:absolute;margin-left:325.7pt;margin-top:22.4pt;width:10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" fillcolor="#fcf" strokecolor="#ffc000" strokeweight=".5pt">
                <v:textbox>
                  <w:txbxContent>
                    <w:p w:rsidR="0068648D" w:rsidRDefault="00796F41" w:rsidP="00792E2B">
                      <w:pPr>
                        <w:spacing w:before="0" w:after="0"/>
                        <w:jc w:val="center"/>
                      </w:pPr>
                      <w:r>
                        <w:t>Dispensaire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648D" w:rsidRPr="0068648D" w:rsidRDefault="00884306" w:rsidP="0068648D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529E32" wp14:editId="708B8E1F">
                <wp:simplePos x="0" y="0"/>
                <wp:positionH relativeFrom="column">
                  <wp:posOffset>7298689</wp:posOffset>
                </wp:positionH>
                <wp:positionV relativeFrom="paragraph">
                  <wp:posOffset>255270</wp:posOffset>
                </wp:positionV>
                <wp:extent cx="9525" cy="285750"/>
                <wp:effectExtent l="0" t="0" r="28575" b="19050"/>
                <wp:wrapNone/>
                <wp:docPr id="238" name="Connecteur droit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F9051" id="Connecteur droit 23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7pt,20.1pt" to="575.4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95066B" wp14:editId="3624325B">
                <wp:simplePos x="0" y="0"/>
                <wp:positionH relativeFrom="column">
                  <wp:posOffset>8908415</wp:posOffset>
                </wp:positionH>
                <wp:positionV relativeFrom="paragraph">
                  <wp:posOffset>236220</wp:posOffset>
                </wp:positionV>
                <wp:extent cx="9525" cy="304800"/>
                <wp:effectExtent l="0" t="0" r="28575" b="19050"/>
                <wp:wrapNone/>
                <wp:docPr id="239" name="Connecteur droit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E8763" id="Connecteur droit 23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45pt,18.6pt" to="702.2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" strokecolor="#4472c4" strokeweight=".5pt">
                <v:stroke joinstyle="miter"/>
              </v:line>
            </w:pict>
          </mc:Fallback>
        </mc:AlternateContent>
      </w:r>
      <w:r w:rsidR="007540B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995101" wp14:editId="78C56375">
                <wp:simplePos x="0" y="0"/>
                <wp:positionH relativeFrom="column">
                  <wp:posOffset>1581150</wp:posOffset>
                </wp:positionH>
                <wp:positionV relativeFrom="paragraph">
                  <wp:posOffset>272415</wp:posOffset>
                </wp:positionV>
                <wp:extent cx="0" cy="190500"/>
                <wp:effectExtent l="0" t="0" r="38100" b="19050"/>
                <wp:wrapNone/>
                <wp:docPr id="233" name="Connecteur droi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5A16F" id="Connecteur droit 23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1.45pt" to="124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="00F051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F5F024" wp14:editId="730A6686">
                <wp:simplePos x="0" y="0"/>
                <wp:positionH relativeFrom="column">
                  <wp:posOffset>4949190</wp:posOffset>
                </wp:positionH>
                <wp:positionV relativeFrom="paragraph">
                  <wp:posOffset>262890</wp:posOffset>
                </wp:positionV>
                <wp:extent cx="0" cy="190500"/>
                <wp:effectExtent l="0" t="0" r="38100" b="19050"/>
                <wp:wrapNone/>
                <wp:docPr id="231" name="Connecteur droi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7F484" id="Connecteur droit 23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7pt,20.7pt" to="389.7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</w:p>
    <w:p w:rsidR="0068648D" w:rsidRDefault="00884306" w:rsidP="0068648D">
      <w:pPr>
        <w:rPr>
          <w:sz w:val="24"/>
          <w:szCs w:val="24"/>
        </w:rPr>
      </w:pPr>
      <w:r w:rsidRPr="0068648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998E70" wp14:editId="10FA13E4">
                <wp:simplePos x="0" y="0"/>
                <wp:positionH relativeFrom="column">
                  <wp:posOffset>6784340</wp:posOffset>
                </wp:positionH>
                <wp:positionV relativeFrom="paragraph">
                  <wp:posOffset>203200</wp:posOffset>
                </wp:positionV>
                <wp:extent cx="1066800" cy="666750"/>
                <wp:effectExtent l="19050" t="19050" r="38100" b="38100"/>
                <wp:wrapNone/>
                <wp:docPr id="197" name="Organigramme : Décisio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6750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648D" w:rsidRPr="00813289" w:rsidRDefault="0068648D" w:rsidP="0068648D">
                            <w:pPr>
                              <w:spacing w:before="0" w:after="0"/>
                              <w:jc w:val="center"/>
                            </w:pPr>
                            <w:r w:rsidRPr="00813289">
                              <w:t xml:space="preserve">Vaccin </w:t>
                            </w:r>
                            <w:r w:rsidRPr="00813289">
                              <w:rPr>
                                <w:b/>
                              </w:rPr>
                              <w:t>GRATUIT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98E7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Organigramme : Décision 197" o:spid="_x0000_s1042" type="#_x0000_t110" style="position:absolute;margin-left:534.2pt;margin-top:16pt;width:84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68648D" w:rsidRPr="00813289" w:rsidRDefault="0068648D" w:rsidP="0068648D">
                      <w:pPr>
                        <w:spacing w:before="0" w:after="0"/>
                        <w:jc w:val="center"/>
                      </w:pPr>
                      <w:r w:rsidRPr="00813289">
                        <w:t xml:space="preserve">Vaccin </w:t>
                      </w:r>
                      <w:r w:rsidRPr="00813289">
                        <w:rPr>
                          <w:b/>
                        </w:rPr>
                        <w:t>GRATUIT</w:t>
                      </w:r>
                    </w:p>
                  </w:txbxContent>
                </v:textbox>
              </v:shape>
            </w:pict>
          </mc:Fallback>
        </mc:AlternateContent>
      </w:r>
      <w:r w:rsidRPr="0068648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998E70" wp14:editId="10FA13E4">
                <wp:simplePos x="0" y="0"/>
                <wp:positionH relativeFrom="margin">
                  <wp:posOffset>8378825</wp:posOffset>
                </wp:positionH>
                <wp:positionV relativeFrom="paragraph">
                  <wp:posOffset>171450</wp:posOffset>
                </wp:positionV>
                <wp:extent cx="1066800" cy="666750"/>
                <wp:effectExtent l="19050" t="19050" r="38100" b="38100"/>
                <wp:wrapNone/>
                <wp:docPr id="196" name="Organigramme : Décisio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6750"/>
                        </a:xfrm>
                        <a:prstGeom prst="flowChartDecision">
                          <a:avLst/>
                        </a:prstGeom>
                        <a:solidFill>
                          <a:srgbClr val="FFCC66"/>
                        </a:solidFill>
                        <a:ln w="6350" cap="flat" cmpd="sng" algn="ctr">
                          <a:solidFill>
                            <a:srgbClr val="5B9BD5">
                              <a:alpha val="98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648D" w:rsidRPr="00813289" w:rsidRDefault="0068648D" w:rsidP="0068648D">
                            <w:pPr>
                              <w:spacing w:before="0" w:after="0"/>
                              <w:jc w:val="center"/>
                            </w:pPr>
                            <w:r w:rsidRPr="00813289">
                              <w:t xml:space="preserve">Vaccin </w:t>
                            </w:r>
                            <w:r w:rsidR="00796F41">
                              <w:rPr>
                                <w:b/>
                              </w:rPr>
                              <w:t>PAYANT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8E70" id="Organigramme : Décision 196" o:spid="_x0000_s1043" type="#_x0000_t110" style="position:absolute;margin-left:659.75pt;margin-top:13.5pt;width:84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" fillcolor="#fc6" strokecolor="#5b9bd5" strokeweight=".5pt">
                <v:stroke opacity="64250f"/>
                <v:textbox inset="0,0,0,0">
                  <w:txbxContent>
                    <w:p w:rsidR="0068648D" w:rsidRPr="00813289" w:rsidRDefault="0068648D" w:rsidP="0068648D">
                      <w:pPr>
                        <w:spacing w:before="0" w:after="0"/>
                        <w:jc w:val="center"/>
                      </w:pPr>
                      <w:r w:rsidRPr="00813289">
                        <w:t xml:space="preserve">Vaccin </w:t>
                      </w:r>
                      <w:r w:rsidR="00796F41">
                        <w:rPr>
                          <w:b/>
                        </w:rPr>
                        <w:t>PAYANT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76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241300</wp:posOffset>
                </wp:positionV>
                <wp:extent cx="1066800" cy="638175"/>
                <wp:effectExtent l="19050" t="19050" r="38100" b="47625"/>
                <wp:wrapNone/>
                <wp:docPr id="114" name="Organigramme : Décision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381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89" w:rsidRPr="00813289" w:rsidRDefault="00813289" w:rsidP="0068648D">
                            <w:pPr>
                              <w:spacing w:before="0" w:after="0"/>
                              <w:jc w:val="center"/>
                            </w:pPr>
                            <w:r w:rsidRPr="00813289">
                              <w:t xml:space="preserve">Vaccin </w:t>
                            </w:r>
                            <w:r w:rsidRPr="00813289">
                              <w:rPr>
                                <w:b/>
                              </w:rPr>
                              <w:t>GRATUIT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écision 114" o:spid="_x0000_s1044" type="#_x0000_t110" style="position:absolute;margin-left:205.7pt;margin-top:19pt;width:84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inset="0,0,0,0">
                  <w:txbxContent>
                    <w:p w:rsidR="00813289" w:rsidRPr="00813289" w:rsidRDefault="00813289" w:rsidP="0068648D">
                      <w:pPr>
                        <w:spacing w:before="0" w:after="0"/>
                        <w:jc w:val="center"/>
                      </w:pPr>
                      <w:r w:rsidRPr="00813289">
                        <w:t xml:space="preserve">Vaccin </w:t>
                      </w:r>
                      <w:r w:rsidRPr="00813289">
                        <w:rPr>
                          <w:b/>
                        </w:rPr>
                        <w:t>GRATUIT</w:t>
                      </w:r>
                    </w:p>
                  </w:txbxContent>
                </v:textbox>
              </v:shape>
            </w:pict>
          </mc:Fallback>
        </mc:AlternateContent>
      </w:r>
      <w:r w:rsidR="00F051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F5F024" wp14:editId="730A6686">
                <wp:simplePos x="0" y="0"/>
                <wp:positionH relativeFrom="column">
                  <wp:posOffset>3143250</wp:posOffset>
                </wp:positionH>
                <wp:positionV relativeFrom="paragraph">
                  <wp:posOffset>131445</wp:posOffset>
                </wp:positionV>
                <wp:extent cx="0" cy="190500"/>
                <wp:effectExtent l="0" t="0" r="38100" b="19050"/>
                <wp:wrapNone/>
                <wp:docPr id="232" name="Connecteur droi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EB365" id="Connecteur droit 23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10.35pt" to="247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="00F051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126999</wp:posOffset>
                </wp:positionV>
                <wp:extent cx="3352800" cy="0"/>
                <wp:effectExtent l="0" t="0" r="0" b="0"/>
                <wp:wrapNone/>
                <wp:docPr id="202" name="Connecteur droi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F0656" id="Connecteur droit 20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pt,10pt" to="390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:rsidR="00773A7D" w:rsidRPr="0068648D" w:rsidRDefault="00205B73" w:rsidP="0068648D">
      <w:pPr>
        <w:jc w:val="center"/>
        <w:rPr>
          <w:sz w:val="24"/>
          <w:szCs w:val="24"/>
        </w:rPr>
      </w:pPr>
      <w:r w:rsidRPr="00A63C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0E39C9" wp14:editId="3CCB8D7D">
                <wp:simplePos x="0" y="0"/>
                <wp:positionH relativeFrom="column">
                  <wp:posOffset>1726565</wp:posOffset>
                </wp:positionH>
                <wp:positionV relativeFrom="paragraph">
                  <wp:posOffset>714375</wp:posOffset>
                </wp:positionV>
                <wp:extent cx="2847975" cy="628650"/>
                <wp:effectExtent l="0" t="0" r="28575" b="19050"/>
                <wp:wrapNone/>
                <wp:docPr id="113" name="Organigramme : Procédé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286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C35" w:rsidRDefault="00813289" w:rsidP="0068648D">
                            <w:pPr>
                              <w:spacing w:before="0" w:after="0"/>
                              <w:jc w:val="center"/>
                            </w:pPr>
                            <w:bookmarkStart w:id="11" w:name="_Hlk83022068"/>
                            <w:r>
                              <w:t>Médecin</w:t>
                            </w:r>
                            <w:r w:rsidR="00E557B7">
                              <w:t xml:space="preserve">, sage-femme </w:t>
                            </w:r>
                            <w:r>
                              <w:t>ou infirmier libéral</w:t>
                            </w:r>
                          </w:p>
                          <w:bookmarkEnd w:id="11"/>
                          <w:p w:rsidR="0068648D" w:rsidRDefault="0068648D" w:rsidP="0068648D">
                            <w:pPr>
                              <w:spacing w:before="0" w:after="0"/>
                              <w:jc w:val="center"/>
                            </w:pPr>
                            <w:r>
                              <w:t>Médecin</w:t>
                            </w:r>
                            <w:r w:rsidR="00205B73">
                              <w:t xml:space="preserve">, sage-femme </w:t>
                            </w:r>
                            <w:r>
                              <w:t>ou infirmier du dispensaire</w:t>
                            </w:r>
                          </w:p>
                          <w:p w:rsidR="005D7F66" w:rsidRDefault="005D7F66" w:rsidP="0068648D">
                            <w:pPr>
                              <w:spacing w:before="0" w:after="0"/>
                              <w:jc w:val="center"/>
                            </w:pPr>
                            <w:r>
                              <w:t>Pharmacien ayant une convention avec la 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39C9" id="Organigramme : Procédé 113" o:spid="_x0000_s1045" type="#_x0000_t109" style="position:absolute;left:0;text-align:left;margin-left:135.95pt;margin-top:56.25pt;width:224.2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" fillcolor="#e2efd9 [665]" strokecolor="#ffc000" strokeweight=".5pt">
                <v:textbox>
                  <w:txbxContent>
                    <w:p w:rsidR="00A63C35" w:rsidRDefault="00813289" w:rsidP="0068648D">
                      <w:pPr>
                        <w:spacing w:before="0" w:after="0"/>
                        <w:jc w:val="center"/>
                      </w:pPr>
                      <w:bookmarkStart w:id="12" w:name="_Hlk83022068"/>
                      <w:r>
                        <w:t>Médecin</w:t>
                      </w:r>
                      <w:r w:rsidR="00E557B7">
                        <w:t xml:space="preserve">, sage-femme </w:t>
                      </w:r>
                      <w:r>
                        <w:t>ou infirmier libéral</w:t>
                      </w:r>
                    </w:p>
                    <w:bookmarkEnd w:id="12"/>
                    <w:p w:rsidR="0068648D" w:rsidRDefault="0068648D" w:rsidP="0068648D">
                      <w:pPr>
                        <w:spacing w:before="0" w:after="0"/>
                        <w:jc w:val="center"/>
                      </w:pPr>
                      <w:r>
                        <w:t>Médecin</w:t>
                      </w:r>
                      <w:r w:rsidR="00205B73">
                        <w:t xml:space="preserve">, sage-femme </w:t>
                      </w:r>
                      <w:r>
                        <w:t>ou infirmier du dispensaire</w:t>
                      </w:r>
                    </w:p>
                    <w:p w:rsidR="005D7F66" w:rsidRDefault="005D7F66" w:rsidP="0068648D">
                      <w:pPr>
                        <w:spacing w:before="0" w:after="0"/>
                        <w:jc w:val="center"/>
                      </w:pPr>
                      <w:r>
                        <w:t>Pharmacien ayant une convention avec la DS</w:t>
                      </w:r>
                    </w:p>
                  </w:txbxContent>
                </v:textbox>
              </v:shape>
            </w:pict>
          </mc:Fallback>
        </mc:AlternateContent>
      </w:r>
      <w:r w:rsidR="005D7F66" w:rsidRPr="0068648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A11D00" wp14:editId="54E23ECC">
                <wp:simplePos x="0" y="0"/>
                <wp:positionH relativeFrom="margin">
                  <wp:align>right</wp:align>
                </wp:positionH>
                <wp:positionV relativeFrom="paragraph">
                  <wp:posOffset>707390</wp:posOffset>
                </wp:positionV>
                <wp:extent cx="2590800" cy="619125"/>
                <wp:effectExtent l="0" t="0" r="19050" b="28575"/>
                <wp:wrapNone/>
                <wp:docPr id="195" name="Organigramme : Procédé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19125"/>
                        </a:xfrm>
                        <a:prstGeom prst="flowChart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648D" w:rsidRDefault="0068648D" w:rsidP="0068648D">
                            <w:pPr>
                              <w:spacing w:before="0" w:after="0"/>
                              <w:jc w:val="center"/>
                            </w:pPr>
                            <w:r>
                              <w:t>Médecin ou infirmier libéral</w:t>
                            </w:r>
                          </w:p>
                          <w:p w:rsidR="0068648D" w:rsidRDefault="0068648D" w:rsidP="0068648D">
                            <w:pPr>
                              <w:spacing w:before="0" w:after="0"/>
                              <w:jc w:val="center"/>
                            </w:pPr>
                            <w:r>
                              <w:t>Médecin ou infirmier du dispensaire</w:t>
                            </w:r>
                          </w:p>
                          <w:p w:rsidR="005D7F66" w:rsidRDefault="005D7F66" w:rsidP="005D7F66">
                            <w:pPr>
                              <w:spacing w:before="0" w:after="0"/>
                              <w:jc w:val="center"/>
                            </w:pPr>
                            <w:r>
                              <w:t>Pharmacien ayant une convention avec la DS</w:t>
                            </w:r>
                          </w:p>
                          <w:p w:rsidR="005D7F66" w:rsidRDefault="005D7F66" w:rsidP="0068648D">
                            <w:pPr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11D00" id="Organigramme : Procédé 195" o:spid="_x0000_s1046" type="#_x0000_t109" style="position:absolute;left:0;text-align:left;margin-left:152.8pt;margin-top:55.7pt;width:204pt;height:48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" fillcolor="#e2f0d9" strokecolor="#ffc000" strokeweight=".5pt">
                <v:textbox>
                  <w:txbxContent>
                    <w:p w:rsidR="0068648D" w:rsidRDefault="0068648D" w:rsidP="0068648D">
                      <w:pPr>
                        <w:spacing w:before="0" w:after="0"/>
                        <w:jc w:val="center"/>
                      </w:pPr>
                      <w:r>
                        <w:t>Médecin ou infirmier libéral</w:t>
                      </w:r>
                    </w:p>
                    <w:p w:rsidR="0068648D" w:rsidRDefault="0068648D" w:rsidP="0068648D">
                      <w:pPr>
                        <w:spacing w:before="0" w:after="0"/>
                        <w:jc w:val="center"/>
                      </w:pPr>
                      <w:r>
                        <w:t>Médecin ou infirmier du dispensaire</w:t>
                      </w:r>
                    </w:p>
                    <w:p w:rsidR="005D7F66" w:rsidRDefault="005D7F66" w:rsidP="005D7F66">
                      <w:pPr>
                        <w:spacing w:before="0" w:after="0"/>
                        <w:jc w:val="center"/>
                      </w:pPr>
                      <w:r>
                        <w:t>Pharmacien ayant une convention avec la DS</w:t>
                      </w:r>
                    </w:p>
                    <w:p w:rsidR="005D7F66" w:rsidRDefault="005D7F66" w:rsidP="0068648D">
                      <w:pPr>
                        <w:spacing w:before="0"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3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95EA919" wp14:editId="4F8A00B1">
                <wp:simplePos x="0" y="0"/>
                <wp:positionH relativeFrom="column">
                  <wp:posOffset>8915400</wp:posOffset>
                </wp:positionH>
                <wp:positionV relativeFrom="paragraph">
                  <wp:posOffset>495300</wp:posOffset>
                </wp:positionV>
                <wp:extent cx="0" cy="209550"/>
                <wp:effectExtent l="76200" t="0" r="57150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0B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702pt;margin-top:39pt;width:0;height:1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" strokecolor="#4472c4" strokeweight=".5pt">
                <v:stroke endarrow="block" joinstyle="miter"/>
              </v:shape>
            </w:pict>
          </mc:Fallback>
        </mc:AlternateContent>
      </w:r>
      <w:r w:rsidR="008843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5EA919" wp14:editId="4F8A00B1">
                <wp:simplePos x="0" y="0"/>
                <wp:positionH relativeFrom="column">
                  <wp:posOffset>7315200</wp:posOffset>
                </wp:positionH>
                <wp:positionV relativeFrom="paragraph">
                  <wp:posOffset>514350</wp:posOffset>
                </wp:positionV>
                <wp:extent cx="0" cy="209550"/>
                <wp:effectExtent l="76200" t="0" r="57150" b="571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4317E" id="Connecteur droit avec flèche 3" o:spid="_x0000_s1026" type="#_x0000_t32" style="position:absolute;margin-left:8in;margin-top:40.5pt;width:0;height:16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" strokecolor="#4472c4" strokeweight=".5pt">
                <v:stroke endarrow="block" joinstyle="miter"/>
              </v:shape>
            </w:pict>
          </mc:Fallback>
        </mc:AlternateContent>
      </w:r>
      <w:r w:rsidR="00A120F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519430</wp:posOffset>
                </wp:positionV>
                <wp:extent cx="0" cy="209550"/>
                <wp:effectExtent l="76200" t="0" r="57150" b="57150"/>
                <wp:wrapNone/>
                <wp:docPr id="241" name="Connecteur droit avec flèch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298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1" o:spid="_x0000_s1026" type="#_x0000_t32" style="position:absolute;margin-left:247.7pt;margin-top:40.9pt;width:0;height:16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</w:p>
    <w:sectPr w:rsidR="00773A7D" w:rsidRPr="0068648D" w:rsidSect="00E64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249" w:right="962" w:bottom="1135" w:left="851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6C2" w:rsidRDefault="00AE26C2" w:rsidP="000151FF">
      <w:pPr>
        <w:spacing w:before="0" w:after="0" w:line="240" w:lineRule="auto"/>
      </w:pPr>
      <w:r>
        <w:separator/>
      </w:r>
    </w:p>
  </w:endnote>
  <w:endnote w:type="continuationSeparator" w:id="0">
    <w:p w:rsidR="00AE26C2" w:rsidRDefault="00AE26C2" w:rsidP="000151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B3" w:rsidRDefault="009405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FF" w:rsidRDefault="009405B3">
    <w:pPr>
      <w:pStyle w:val="Pieddepage"/>
    </w:pPr>
    <w:r w:rsidRPr="00DD1ED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DFE7843" wp14:editId="36588B8A">
              <wp:simplePos x="0" y="0"/>
              <wp:positionH relativeFrom="margin">
                <wp:align>center</wp:align>
              </wp:positionH>
              <wp:positionV relativeFrom="paragraph">
                <wp:posOffset>118745</wp:posOffset>
              </wp:positionV>
              <wp:extent cx="3314700" cy="523875"/>
              <wp:effectExtent l="0" t="0" r="0" b="0"/>
              <wp:wrapSquare wrapText="bothSides"/>
              <wp:docPr id="10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05B3" w:rsidRDefault="00DE79B1" w:rsidP="00C141DA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hyperlink r:id="rId1" w:history="1">
                            <w:r w:rsidR="009405B3" w:rsidRPr="009405B3">
                              <w:rPr>
                                <w:rStyle w:val="Lienhypertexte"/>
                                <w:b/>
                                <w:color w:val="000000" w:themeColor="text1"/>
                                <w:u w:val="none"/>
                              </w:rPr>
                              <w:t>bppi@sante.gov.pf</w:t>
                            </w:r>
                          </w:hyperlink>
                          <w:r w:rsidR="00C141DA">
                            <w:rPr>
                              <w:b/>
                              <w:color w:val="000000" w:themeColor="text1"/>
                            </w:rPr>
                            <w:t xml:space="preserve">, </w:t>
                          </w:r>
                          <w:r w:rsidR="009405B3">
                            <w:rPr>
                              <w:b/>
                              <w:color w:val="000000" w:themeColor="text1"/>
                            </w:rPr>
                            <w:t>tél : 40 46 61 02</w:t>
                          </w:r>
                        </w:p>
                        <w:p w:rsidR="006C7815" w:rsidRDefault="006C7815" w:rsidP="00C141D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E784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48" type="#_x0000_t202" style="position:absolute;margin-left:0;margin-top:9.35pt;width:261pt;height:41.2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" filled="f" stroked="f">
              <v:textbox>
                <w:txbxContent>
                  <w:p w:rsidR="009405B3" w:rsidRDefault="00DE79B1" w:rsidP="00C141DA">
                    <w:pPr>
                      <w:spacing w:after="0"/>
                      <w:jc w:val="center"/>
                      <w:rPr>
                        <w:b/>
                        <w:color w:val="000000" w:themeColor="text1"/>
                      </w:rPr>
                    </w:pPr>
                    <w:hyperlink r:id="rId2" w:history="1">
                      <w:r w:rsidR="009405B3" w:rsidRPr="009405B3">
                        <w:rPr>
                          <w:rStyle w:val="Lienhypertexte"/>
                          <w:b/>
                          <w:color w:val="000000" w:themeColor="text1"/>
                          <w:u w:val="none"/>
                        </w:rPr>
                        <w:t>bppi@sante.gov.pf</w:t>
                      </w:r>
                    </w:hyperlink>
                    <w:r w:rsidR="00C141DA">
                      <w:rPr>
                        <w:b/>
                        <w:color w:val="000000" w:themeColor="text1"/>
                      </w:rPr>
                      <w:t xml:space="preserve">, </w:t>
                    </w:r>
                    <w:r w:rsidR="009405B3">
                      <w:rPr>
                        <w:b/>
                        <w:color w:val="000000" w:themeColor="text1"/>
                      </w:rPr>
                      <w:t>tél : 40 46 61 02</w:t>
                    </w:r>
                  </w:p>
                  <w:p w:rsidR="006C7815" w:rsidRDefault="006C7815" w:rsidP="00C141DA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603C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6D2E0B67" wp14:editId="1A7872E5">
          <wp:simplePos x="0" y="0"/>
          <wp:positionH relativeFrom="page">
            <wp:posOffset>-393700</wp:posOffset>
          </wp:positionH>
          <wp:positionV relativeFrom="paragraph">
            <wp:posOffset>-186050</wp:posOffset>
          </wp:positionV>
          <wp:extent cx="11119259" cy="142875"/>
          <wp:effectExtent l="0" t="0" r="6350" b="0"/>
          <wp:wrapNone/>
          <wp:docPr id="70" name="Imag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frise-beig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9259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81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7C64A2" wp14:editId="032D6662">
              <wp:simplePos x="0" y="0"/>
              <wp:positionH relativeFrom="page">
                <wp:align>center</wp:align>
              </wp:positionH>
              <wp:positionV relativeFrom="paragraph">
                <wp:posOffset>-43180</wp:posOffset>
              </wp:positionV>
              <wp:extent cx="10725150" cy="673100"/>
              <wp:effectExtent l="0" t="0" r="19050" b="12700"/>
              <wp:wrapNone/>
              <wp:docPr id="71" name="Rectangl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5150" cy="673100"/>
                      </a:xfrm>
                      <a:prstGeom prst="rect">
                        <a:avLst/>
                      </a:prstGeom>
                      <a:solidFill>
                        <a:srgbClr val="A1F1F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405B3" w:rsidRDefault="009405B3" w:rsidP="009405B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7C64A2" id="Rectangle 71" o:spid="_x0000_s1049" style="position:absolute;margin-left:0;margin-top:-3.4pt;width:844.5pt;height:53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" fillcolor="#a1f1f9" strokecolor="white [3212]" strokeweight="1pt">
              <v:textbox>
                <w:txbxContent>
                  <w:p w:rsidR="009405B3" w:rsidRDefault="009405B3" w:rsidP="009405B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B3" w:rsidRDefault="009405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6C2" w:rsidRDefault="00AE26C2" w:rsidP="000151FF">
      <w:pPr>
        <w:spacing w:before="0" w:after="0" w:line="240" w:lineRule="auto"/>
      </w:pPr>
      <w:r>
        <w:separator/>
      </w:r>
    </w:p>
  </w:footnote>
  <w:footnote w:type="continuationSeparator" w:id="0">
    <w:p w:rsidR="00AE26C2" w:rsidRDefault="00AE26C2" w:rsidP="000151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B3" w:rsidRDefault="009405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FF" w:rsidRDefault="00F6603C" w:rsidP="00D46B1B">
    <w:pPr>
      <w:pStyle w:val="En-tte"/>
      <w:tabs>
        <w:tab w:val="clear" w:pos="4536"/>
        <w:tab w:val="clear" w:pos="9072"/>
        <w:tab w:val="left" w:pos="4200"/>
      </w:tabs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CCAB8A" wp14:editId="5BDD8C85">
              <wp:simplePos x="0" y="0"/>
              <wp:positionH relativeFrom="page">
                <wp:posOffset>-47624</wp:posOffset>
              </wp:positionH>
              <wp:positionV relativeFrom="paragraph">
                <wp:posOffset>-654049</wp:posOffset>
              </wp:positionV>
              <wp:extent cx="10706100" cy="990600"/>
              <wp:effectExtent l="0" t="0" r="19050" b="1905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990600"/>
                      </a:xfrm>
                      <a:prstGeom prst="rect">
                        <a:avLst/>
                      </a:prstGeom>
                      <a:solidFill>
                        <a:srgbClr val="A1F1F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4D88" w:rsidRPr="00B715C2" w:rsidRDefault="00E64D88" w:rsidP="00B715C2">
                          <w:pPr>
                            <w:spacing w:before="0" w:after="0"/>
                            <w:ind w:left="567"/>
                            <w:jc w:val="center"/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715C2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CAMPAGNE VACCINALE SAISONNIÈRE 202</w:t>
                          </w:r>
                          <w:r w:rsidR="00D46B1B" w:rsidRPr="00B715C2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4</w:t>
                          </w:r>
                          <w:r w:rsidRPr="00B715C2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-202</w:t>
                          </w:r>
                          <w:r w:rsidR="00D46B1B" w:rsidRPr="00B715C2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CAB8A" id="Rectangle 44" o:spid="_x0000_s1047" style="position:absolute;margin-left:-3.75pt;margin-top:-51.5pt;width:843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" fillcolor="#a1f1f9" strokecolor="white [3212]" strokeweight="1pt">
              <v:textbox>
                <w:txbxContent>
                  <w:p w:rsidR="00E64D88" w:rsidRPr="00B715C2" w:rsidRDefault="00E64D88" w:rsidP="00B715C2">
                    <w:pPr>
                      <w:spacing w:before="0" w:after="0"/>
                      <w:ind w:left="567"/>
                      <w:jc w:val="center"/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</w:pPr>
                    <w:r w:rsidRPr="00B715C2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CAMPAGNE VACCINALE SAISONNIÈRE 202</w:t>
                    </w:r>
                    <w:r w:rsidR="00D46B1B" w:rsidRPr="00B715C2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4</w:t>
                    </w:r>
                    <w:r w:rsidRPr="00B715C2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-202</w:t>
                    </w:r>
                    <w:r w:rsidR="00D46B1B" w:rsidRPr="00B715C2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788AD75" wp14:editId="71730E62">
          <wp:simplePos x="0" y="0"/>
          <wp:positionH relativeFrom="margin">
            <wp:align>center</wp:align>
          </wp:positionH>
          <wp:positionV relativeFrom="paragraph">
            <wp:posOffset>-699770</wp:posOffset>
          </wp:positionV>
          <wp:extent cx="10915650" cy="369648"/>
          <wp:effectExtent l="0" t="0" r="0" b="0"/>
          <wp:wrapNone/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frise-bei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0" cy="369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D88">
      <w:rPr>
        <w:noProof/>
        <w:sz w:val="16"/>
        <w:szCs w:val="16"/>
      </w:rPr>
      <w:drawing>
        <wp:anchor distT="0" distB="0" distL="114300" distR="114300" simplePos="0" relativeHeight="251679744" behindDoc="1" locked="1" layoutInCell="1" allowOverlap="1" wp14:anchorId="0466B317" wp14:editId="72F1354C">
          <wp:simplePos x="0" y="0"/>
          <wp:positionH relativeFrom="column">
            <wp:posOffset>9120505</wp:posOffset>
          </wp:positionH>
          <wp:positionV relativeFrom="page">
            <wp:posOffset>259080</wp:posOffset>
          </wp:positionV>
          <wp:extent cx="1022350" cy="863600"/>
          <wp:effectExtent l="0" t="0" r="0" b="0"/>
          <wp:wrapTopAndBottom/>
          <wp:docPr id="67" name="Imag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thumbnail_MSP A VALI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1FF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440DD39" wp14:editId="47737CEB">
          <wp:simplePos x="0" y="0"/>
          <wp:positionH relativeFrom="margin">
            <wp:posOffset>-959172</wp:posOffset>
          </wp:positionH>
          <wp:positionV relativeFrom="paragraph">
            <wp:posOffset>-837268</wp:posOffset>
          </wp:positionV>
          <wp:extent cx="7694749" cy="287020"/>
          <wp:effectExtent l="0" t="0" r="1905" b="0"/>
          <wp:wrapNone/>
          <wp:docPr id="69" name="Imag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frise-beige.pn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88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749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B3" w:rsidRDefault="009405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E87"/>
    <w:multiLevelType w:val="hybridMultilevel"/>
    <w:tmpl w:val="E982E688"/>
    <w:lvl w:ilvl="0" w:tplc="A20AED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C16ED"/>
    <w:multiLevelType w:val="hybridMultilevel"/>
    <w:tmpl w:val="DA603DA4"/>
    <w:lvl w:ilvl="0" w:tplc="1C52C8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A3E5F"/>
    <w:multiLevelType w:val="hybridMultilevel"/>
    <w:tmpl w:val="A5ECE5C2"/>
    <w:lvl w:ilvl="0" w:tplc="BFE090C6">
      <w:start w:val="1"/>
      <w:numFmt w:val="decimal"/>
      <w:lvlText w:val="%1."/>
      <w:lvlJc w:val="left"/>
      <w:pPr>
        <w:ind w:left="957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677" w:hanging="360"/>
      </w:pPr>
    </w:lvl>
    <w:lvl w:ilvl="2" w:tplc="040C001B" w:tentative="1">
      <w:start w:val="1"/>
      <w:numFmt w:val="lowerRoman"/>
      <w:lvlText w:val="%3."/>
      <w:lvlJc w:val="right"/>
      <w:pPr>
        <w:ind w:left="2397" w:hanging="180"/>
      </w:pPr>
    </w:lvl>
    <w:lvl w:ilvl="3" w:tplc="040C000F" w:tentative="1">
      <w:start w:val="1"/>
      <w:numFmt w:val="decimal"/>
      <w:lvlText w:val="%4."/>
      <w:lvlJc w:val="left"/>
      <w:pPr>
        <w:ind w:left="3117" w:hanging="360"/>
      </w:pPr>
    </w:lvl>
    <w:lvl w:ilvl="4" w:tplc="040C0019" w:tentative="1">
      <w:start w:val="1"/>
      <w:numFmt w:val="lowerLetter"/>
      <w:lvlText w:val="%5."/>
      <w:lvlJc w:val="left"/>
      <w:pPr>
        <w:ind w:left="3837" w:hanging="360"/>
      </w:pPr>
    </w:lvl>
    <w:lvl w:ilvl="5" w:tplc="040C001B" w:tentative="1">
      <w:start w:val="1"/>
      <w:numFmt w:val="lowerRoman"/>
      <w:lvlText w:val="%6."/>
      <w:lvlJc w:val="right"/>
      <w:pPr>
        <w:ind w:left="4557" w:hanging="180"/>
      </w:pPr>
    </w:lvl>
    <w:lvl w:ilvl="6" w:tplc="040C000F" w:tentative="1">
      <w:start w:val="1"/>
      <w:numFmt w:val="decimal"/>
      <w:lvlText w:val="%7."/>
      <w:lvlJc w:val="left"/>
      <w:pPr>
        <w:ind w:left="5277" w:hanging="360"/>
      </w:pPr>
    </w:lvl>
    <w:lvl w:ilvl="7" w:tplc="040C0019" w:tentative="1">
      <w:start w:val="1"/>
      <w:numFmt w:val="lowerLetter"/>
      <w:lvlText w:val="%8."/>
      <w:lvlJc w:val="left"/>
      <w:pPr>
        <w:ind w:left="5997" w:hanging="360"/>
      </w:pPr>
    </w:lvl>
    <w:lvl w:ilvl="8" w:tplc="040C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 w15:restartNumberingAfterBreak="0">
    <w:nsid w:val="402226EB"/>
    <w:multiLevelType w:val="hybridMultilevel"/>
    <w:tmpl w:val="B07650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6060"/>
    <w:multiLevelType w:val="hybridMultilevel"/>
    <w:tmpl w:val="EE48E87A"/>
    <w:lvl w:ilvl="0" w:tplc="8C2C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01578"/>
    <w:multiLevelType w:val="hybridMultilevel"/>
    <w:tmpl w:val="B56A53FE"/>
    <w:lvl w:ilvl="0" w:tplc="A20AED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52DF6"/>
    <w:multiLevelType w:val="hybridMultilevel"/>
    <w:tmpl w:val="98C0674C"/>
    <w:lvl w:ilvl="0" w:tplc="5B7C2F0C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3331314"/>
    <w:multiLevelType w:val="hybridMultilevel"/>
    <w:tmpl w:val="48400C56"/>
    <w:lvl w:ilvl="0" w:tplc="2620E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D1D34"/>
    <w:multiLevelType w:val="hybridMultilevel"/>
    <w:tmpl w:val="F4AE4A18"/>
    <w:lvl w:ilvl="0" w:tplc="DC207190">
      <w:start w:val="1"/>
      <w:numFmt w:val="decimal"/>
      <w:lvlText w:val="%1."/>
      <w:lvlJc w:val="left"/>
      <w:pPr>
        <w:ind w:left="1008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28" w:hanging="360"/>
      </w:pPr>
    </w:lvl>
    <w:lvl w:ilvl="2" w:tplc="040C001B" w:tentative="1">
      <w:start w:val="1"/>
      <w:numFmt w:val="lowerRoman"/>
      <w:lvlText w:val="%3."/>
      <w:lvlJc w:val="right"/>
      <w:pPr>
        <w:ind w:left="2448" w:hanging="180"/>
      </w:pPr>
    </w:lvl>
    <w:lvl w:ilvl="3" w:tplc="040C000F" w:tentative="1">
      <w:start w:val="1"/>
      <w:numFmt w:val="decimal"/>
      <w:lvlText w:val="%4."/>
      <w:lvlJc w:val="left"/>
      <w:pPr>
        <w:ind w:left="3168" w:hanging="360"/>
      </w:pPr>
    </w:lvl>
    <w:lvl w:ilvl="4" w:tplc="040C0019" w:tentative="1">
      <w:start w:val="1"/>
      <w:numFmt w:val="lowerLetter"/>
      <w:lvlText w:val="%5."/>
      <w:lvlJc w:val="left"/>
      <w:pPr>
        <w:ind w:left="3888" w:hanging="360"/>
      </w:pPr>
    </w:lvl>
    <w:lvl w:ilvl="5" w:tplc="040C001B" w:tentative="1">
      <w:start w:val="1"/>
      <w:numFmt w:val="lowerRoman"/>
      <w:lvlText w:val="%6."/>
      <w:lvlJc w:val="right"/>
      <w:pPr>
        <w:ind w:left="4608" w:hanging="180"/>
      </w:pPr>
    </w:lvl>
    <w:lvl w:ilvl="6" w:tplc="040C000F" w:tentative="1">
      <w:start w:val="1"/>
      <w:numFmt w:val="decimal"/>
      <w:lvlText w:val="%7."/>
      <w:lvlJc w:val="left"/>
      <w:pPr>
        <w:ind w:left="5328" w:hanging="360"/>
      </w:pPr>
    </w:lvl>
    <w:lvl w:ilvl="7" w:tplc="040C0019" w:tentative="1">
      <w:start w:val="1"/>
      <w:numFmt w:val="lowerLetter"/>
      <w:lvlText w:val="%8."/>
      <w:lvlJc w:val="left"/>
      <w:pPr>
        <w:ind w:left="6048" w:hanging="360"/>
      </w:pPr>
    </w:lvl>
    <w:lvl w:ilvl="8" w:tplc="04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6A5D43EF"/>
    <w:multiLevelType w:val="hybridMultilevel"/>
    <w:tmpl w:val="EF063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D4095"/>
    <w:multiLevelType w:val="hybridMultilevel"/>
    <w:tmpl w:val="E6923624"/>
    <w:lvl w:ilvl="0" w:tplc="BF140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FF"/>
    <w:rsid w:val="000151FF"/>
    <w:rsid w:val="000351A1"/>
    <w:rsid w:val="00045743"/>
    <w:rsid w:val="00045ACC"/>
    <w:rsid w:val="000539AF"/>
    <w:rsid w:val="00080A29"/>
    <w:rsid w:val="000B1EC8"/>
    <w:rsid w:val="000B229F"/>
    <w:rsid w:val="000D7EB0"/>
    <w:rsid w:val="000F2463"/>
    <w:rsid w:val="000F6956"/>
    <w:rsid w:val="00126AC5"/>
    <w:rsid w:val="0012710A"/>
    <w:rsid w:val="00127CB6"/>
    <w:rsid w:val="00133145"/>
    <w:rsid w:val="00151C2E"/>
    <w:rsid w:val="001521D3"/>
    <w:rsid w:val="00156A8E"/>
    <w:rsid w:val="001764C2"/>
    <w:rsid w:val="001872AF"/>
    <w:rsid w:val="001A08A8"/>
    <w:rsid w:val="001A1E1D"/>
    <w:rsid w:val="001A63DE"/>
    <w:rsid w:val="001A6A55"/>
    <w:rsid w:val="001B3DB1"/>
    <w:rsid w:val="001B7CEF"/>
    <w:rsid w:val="00203911"/>
    <w:rsid w:val="00205B73"/>
    <w:rsid w:val="00211D11"/>
    <w:rsid w:val="0021520E"/>
    <w:rsid w:val="002171BA"/>
    <w:rsid w:val="00240CD0"/>
    <w:rsid w:val="002C38AE"/>
    <w:rsid w:val="003201FB"/>
    <w:rsid w:val="00357A80"/>
    <w:rsid w:val="00392EFB"/>
    <w:rsid w:val="00393763"/>
    <w:rsid w:val="003C35F5"/>
    <w:rsid w:val="003C38C0"/>
    <w:rsid w:val="003C6FD5"/>
    <w:rsid w:val="003E2161"/>
    <w:rsid w:val="003F7122"/>
    <w:rsid w:val="004022F4"/>
    <w:rsid w:val="00403415"/>
    <w:rsid w:val="00434DAE"/>
    <w:rsid w:val="00436B23"/>
    <w:rsid w:val="00437F1D"/>
    <w:rsid w:val="0044785A"/>
    <w:rsid w:val="004520C9"/>
    <w:rsid w:val="00464925"/>
    <w:rsid w:val="004830CB"/>
    <w:rsid w:val="004C05F4"/>
    <w:rsid w:val="004C3BCD"/>
    <w:rsid w:val="00500D85"/>
    <w:rsid w:val="00531BA6"/>
    <w:rsid w:val="00541F2F"/>
    <w:rsid w:val="00545CF2"/>
    <w:rsid w:val="00563A59"/>
    <w:rsid w:val="005953BA"/>
    <w:rsid w:val="005A1259"/>
    <w:rsid w:val="005C0B59"/>
    <w:rsid w:val="005D49C5"/>
    <w:rsid w:val="005D5401"/>
    <w:rsid w:val="005D7F66"/>
    <w:rsid w:val="005F5EA2"/>
    <w:rsid w:val="00600E57"/>
    <w:rsid w:val="00622A3E"/>
    <w:rsid w:val="00631912"/>
    <w:rsid w:val="006373C4"/>
    <w:rsid w:val="0065757B"/>
    <w:rsid w:val="0068648D"/>
    <w:rsid w:val="006A6089"/>
    <w:rsid w:val="006C464B"/>
    <w:rsid w:val="006C7815"/>
    <w:rsid w:val="006D0022"/>
    <w:rsid w:val="006D42AF"/>
    <w:rsid w:val="006D713C"/>
    <w:rsid w:val="006E5288"/>
    <w:rsid w:val="00716A3C"/>
    <w:rsid w:val="00722A7B"/>
    <w:rsid w:val="00743D62"/>
    <w:rsid w:val="007540BF"/>
    <w:rsid w:val="0076281D"/>
    <w:rsid w:val="00773A7D"/>
    <w:rsid w:val="00792E2B"/>
    <w:rsid w:val="00796F41"/>
    <w:rsid w:val="007F1D2C"/>
    <w:rsid w:val="007F2E97"/>
    <w:rsid w:val="0080442D"/>
    <w:rsid w:val="00812DB1"/>
    <w:rsid w:val="00813289"/>
    <w:rsid w:val="008133EF"/>
    <w:rsid w:val="00831D2F"/>
    <w:rsid w:val="0087702B"/>
    <w:rsid w:val="00880807"/>
    <w:rsid w:val="00884306"/>
    <w:rsid w:val="00891A7F"/>
    <w:rsid w:val="008A2A03"/>
    <w:rsid w:val="008C71B6"/>
    <w:rsid w:val="008F004A"/>
    <w:rsid w:val="008F10AE"/>
    <w:rsid w:val="008F2C01"/>
    <w:rsid w:val="00906FA2"/>
    <w:rsid w:val="00911448"/>
    <w:rsid w:val="009168B8"/>
    <w:rsid w:val="00933D51"/>
    <w:rsid w:val="009405B3"/>
    <w:rsid w:val="0095732B"/>
    <w:rsid w:val="00984BA0"/>
    <w:rsid w:val="0098587F"/>
    <w:rsid w:val="00996B46"/>
    <w:rsid w:val="00997D6B"/>
    <w:rsid w:val="009E566B"/>
    <w:rsid w:val="009F4F58"/>
    <w:rsid w:val="00A0043A"/>
    <w:rsid w:val="00A02E67"/>
    <w:rsid w:val="00A03C34"/>
    <w:rsid w:val="00A048C8"/>
    <w:rsid w:val="00A120F6"/>
    <w:rsid w:val="00A13DCC"/>
    <w:rsid w:val="00A63C35"/>
    <w:rsid w:val="00A67ED0"/>
    <w:rsid w:val="00A74F23"/>
    <w:rsid w:val="00AA5E38"/>
    <w:rsid w:val="00AE26C2"/>
    <w:rsid w:val="00AF5A1C"/>
    <w:rsid w:val="00B22B95"/>
    <w:rsid w:val="00B257A1"/>
    <w:rsid w:val="00B42813"/>
    <w:rsid w:val="00B610D1"/>
    <w:rsid w:val="00B715C2"/>
    <w:rsid w:val="00B91643"/>
    <w:rsid w:val="00BA13CC"/>
    <w:rsid w:val="00BD0E2E"/>
    <w:rsid w:val="00BD505E"/>
    <w:rsid w:val="00BD6374"/>
    <w:rsid w:val="00BE461F"/>
    <w:rsid w:val="00BE4790"/>
    <w:rsid w:val="00C02094"/>
    <w:rsid w:val="00C11DD8"/>
    <w:rsid w:val="00C141DA"/>
    <w:rsid w:val="00C23EE4"/>
    <w:rsid w:val="00C41B2D"/>
    <w:rsid w:val="00C559B9"/>
    <w:rsid w:val="00C60584"/>
    <w:rsid w:val="00C6625A"/>
    <w:rsid w:val="00C94902"/>
    <w:rsid w:val="00CB603D"/>
    <w:rsid w:val="00CC3878"/>
    <w:rsid w:val="00D0039E"/>
    <w:rsid w:val="00D03D96"/>
    <w:rsid w:val="00D17C9D"/>
    <w:rsid w:val="00D276D8"/>
    <w:rsid w:val="00D31ED1"/>
    <w:rsid w:val="00D46B1B"/>
    <w:rsid w:val="00D52C4C"/>
    <w:rsid w:val="00D64A99"/>
    <w:rsid w:val="00DB14CC"/>
    <w:rsid w:val="00DD2F55"/>
    <w:rsid w:val="00DE79B1"/>
    <w:rsid w:val="00E01103"/>
    <w:rsid w:val="00E01E8F"/>
    <w:rsid w:val="00E10DFB"/>
    <w:rsid w:val="00E3226F"/>
    <w:rsid w:val="00E3264C"/>
    <w:rsid w:val="00E35378"/>
    <w:rsid w:val="00E50390"/>
    <w:rsid w:val="00E51A74"/>
    <w:rsid w:val="00E51B1D"/>
    <w:rsid w:val="00E5311F"/>
    <w:rsid w:val="00E557B7"/>
    <w:rsid w:val="00E63B95"/>
    <w:rsid w:val="00E64D88"/>
    <w:rsid w:val="00E93560"/>
    <w:rsid w:val="00EA58BA"/>
    <w:rsid w:val="00ED2723"/>
    <w:rsid w:val="00ED7B4D"/>
    <w:rsid w:val="00EF189E"/>
    <w:rsid w:val="00EF6F85"/>
    <w:rsid w:val="00F05187"/>
    <w:rsid w:val="00F24630"/>
    <w:rsid w:val="00F56125"/>
    <w:rsid w:val="00F56BCD"/>
    <w:rsid w:val="00F6603C"/>
    <w:rsid w:val="00F86CDC"/>
    <w:rsid w:val="00FB1C7C"/>
    <w:rsid w:val="00FD1452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B1147F"/>
  <w15:chartTrackingRefBased/>
  <w15:docId w15:val="{6EBFF845-6EFC-4FAD-A1B9-AA67A02B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E38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1FF"/>
  </w:style>
  <w:style w:type="paragraph" w:styleId="Pieddepage">
    <w:name w:val="footer"/>
    <w:basedOn w:val="Normal"/>
    <w:link w:val="PieddepageCar"/>
    <w:uiPriority w:val="99"/>
    <w:unhideWhenUsed/>
    <w:rsid w:val="000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1FF"/>
  </w:style>
  <w:style w:type="paragraph" w:styleId="Paragraphedeliste">
    <w:name w:val="List Paragraph"/>
    <w:basedOn w:val="Normal"/>
    <w:link w:val="ParagraphedelisteCar"/>
    <w:uiPriority w:val="34"/>
    <w:qFormat/>
    <w:rsid w:val="00AA5E3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A5E38"/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E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E38"/>
    <w:rPr>
      <w:rFonts w:ascii="Segoe UI" w:eastAsiaTheme="minorEastAsia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0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10DFB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531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311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D1452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ppi@sante.gov.pf" TargetMode="External"/><Relationship Id="rId1" Type="http://schemas.openxmlformats.org/officeDocument/2006/relationships/hyperlink" Target="mailto:bppi@sante.gov.p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485C-0B8F-4D85-AC36-A5BC089A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Keheilani CHAN</dc:creator>
  <cp:keywords/>
  <dc:description/>
  <cp:lastModifiedBy>laurence rochat</cp:lastModifiedBy>
  <cp:revision>19</cp:revision>
  <cp:lastPrinted>2021-09-20T20:25:00Z</cp:lastPrinted>
  <dcterms:created xsi:type="dcterms:W3CDTF">2024-10-01T00:56:00Z</dcterms:created>
  <dcterms:modified xsi:type="dcterms:W3CDTF">2024-10-25T23:58:00Z</dcterms:modified>
</cp:coreProperties>
</file>