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9A6A63" w14:textId="1350135B" w:rsidR="00441440" w:rsidRDefault="00441440" w:rsidP="00987236">
      <w:pPr>
        <w:pStyle w:val="Titre"/>
        <w:rPr>
          <w:b/>
          <w:sz w:val="28"/>
        </w:rPr>
      </w:pPr>
    </w:p>
    <w:p w14:paraId="752D3D22" w14:textId="77777777" w:rsidR="00441440" w:rsidRDefault="00441440" w:rsidP="00987236">
      <w:pPr>
        <w:pStyle w:val="Titre"/>
        <w:rPr>
          <w:b/>
          <w:sz w:val="28"/>
        </w:rPr>
      </w:pPr>
    </w:p>
    <w:p w14:paraId="08E700F1" w14:textId="77777777" w:rsidR="00441440" w:rsidRDefault="00441440" w:rsidP="00987236">
      <w:pPr>
        <w:pStyle w:val="Titre"/>
        <w:rPr>
          <w:b/>
          <w:sz w:val="28"/>
        </w:rPr>
      </w:pPr>
    </w:p>
    <w:p w14:paraId="430F2CA3" w14:textId="77777777" w:rsidR="00441440" w:rsidRDefault="00441440" w:rsidP="00987236">
      <w:pPr>
        <w:pStyle w:val="Titre"/>
        <w:rPr>
          <w:b/>
          <w:sz w:val="28"/>
        </w:rPr>
      </w:pPr>
    </w:p>
    <w:p w14:paraId="447436B6" w14:textId="211BD034" w:rsidR="00943419" w:rsidRPr="00943419" w:rsidRDefault="00943419" w:rsidP="00441440">
      <w:pPr>
        <w:pStyle w:val="Titre"/>
        <w:jc w:val="center"/>
        <w:rPr>
          <w:b/>
          <w:sz w:val="48"/>
        </w:rPr>
      </w:pPr>
      <w:r w:rsidRPr="00943419">
        <w:rPr>
          <w:b/>
          <w:sz w:val="28"/>
        </w:rPr>
        <w:t>Fiche pratique</w:t>
      </w:r>
      <w:r w:rsidRPr="00943419">
        <w:rPr>
          <w:b/>
          <w:sz w:val="48"/>
        </w:rPr>
        <w:br/>
      </w:r>
    </w:p>
    <w:p w14:paraId="4724B244" w14:textId="43A75C53" w:rsidR="00987236" w:rsidRPr="00441440" w:rsidRDefault="0074042C" w:rsidP="00943419">
      <w:pPr>
        <w:pStyle w:val="Titre"/>
        <w:jc w:val="center"/>
        <w:rPr>
          <w:rFonts w:ascii="Times New Roman" w:hAnsi="Times New Roman" w:cs="Times New Roman"/>
          <w:b/>
          <w:sz w:val="36"/>
        </w:rPr>
      </w:pPr>
      <w:r w:rsidRPr="00441440">
        <w:rPr>
          <w:rFonts w:ascii="Times New Roman" w:hAnsi="Times New Roman" w:cs="Times New Roman"/>
          <w:b/>
          <w:sz w:val="36"/>
        </w:rPr>
        <w:t>MOD</w:t>
      </w:r>
      <w:r w:rsidR="005C2D1C">
        <w:rPr>
          <w:rFonts w:ascii="Times New Roman" w:hAnsi="Times New Roman" w:cs="Times New Roman"/>
          <w:b/>
          <w:sz w:val="36"/>
        </w:rPr>
        <w:t>È</w:t>
      </w:r>
      <w:bookmarkStart w:id="0" w:name="_GoBack"/>
      <w:bookmarkEnd w:id="0"/>
      <w:r w:rsidRPr="00441440">
        <w:rPr>
          <w:rFonts w:ascii="Times New Roman" w:hAnsi="Times New Roman" w:cs="Times New Roman"/>
          <w:b/>
          <w:sz w:val="36"/>
        </w:rPr>
        <w:t xml:space="preserve">LE DE </w:t>
      </w:r>
      <w:r w:rsidR="00987236" w:rsidRPr="00441440">
        <w:rPr>
          <w:rFonts w:ascii="Times New Roman" w:hAnsi="Times New Roman" w:cs="Times New Roman"/>
          <w:b/>
          <w:sz w:val="36"/>
        </w:rPr>
        <w:t xml:space="preserve">FICHE DE CONSTAT DE DÉPISTAGE </w:t>
      </w:r>
      <w:r w:rsidR="00943419" w:rsidRPr="00441440">
        <w:rPr>
          <w:rFonts w:ascii="Times New Roman" w:hAnsi="Times New Roman" w:cs="Times New Roman"/>
          <w:b/>
          <w:sz w:val="36"/>
        </w:rPr>
        <w:br/>
      </w:r>
      <w:r w:rsidR="00987236" w:rsidRPr="00441440">
        <w:rPr>
          <w:rFonts w:ascii="Times New Roman" w:hAnsi="Times New Roman" w:cs="Times New Roman"/>
          <w:b/>
          <w:sz w:val="36"/>
        </w:rPr>
        <w:t>(ALCOOL / STUPÉFIANTS)</w:t>
      </w:r>
    </w:p>
    <w:p w14:paraId="65D7BD75" w14:textId="77777777" w:rsidR="00987236" w:rsidRPr="00987236" w:rsidRDefault="00987236" w:rsidP="00943419">
      <w:pPr>
        <w:jc w:val="center"/>
      </w:pPr>
      <w:r w:rsidRPr="00987236">
        <w:rPr>
          <w:i/>
          <w:iCs/>
        </w:rPr>
        <w:t>(Document confidentiel – À conserver par la Direction des Ressources Humaines)</w:t>
      </w:r>
    </w:p>
    <w:p w14:paraId="6AA0F9F7" w14:textId="28F1D90D" w:rsidR="00943419" w:rsidRDefault="00943419" w:rsidP="00987236">
      <w:pPr>
        <w:rPr>
          <w:b/>
          <w:bCs/>
        </w:rPr>
      </w:pPr>
      <w:r w:rsidRPr="00943419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692F83D" wp14:editId="39E8F9BF">
                <wp:simplePos x="0" y="0"/>
                <wp:positionH relativeFrom="margin">
                  <wp:align>center</wp:align>
                </wp:positionH>
                <wp:positionV relativeFrom="paragraph">
                  <wp:posOffset>325120</wp:posOffset>
                </wp:positionV>
                <wp:extent cx="5162550" cy="504825"/>
                <wp:effectExtent l="0" t="0" r="19050" b="28575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62550" cy="50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1A60F8" w14:textId="358497C9" w:rsidR="00943419" w:rsidRPr="00441440" w:rsidRDefault="00943419" w:rsidP="00943419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44144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</w:rPr>
                              <w:t>ENTREPRISE :</w:t>
                            </w:r>
                            <w:r w:rsidRPr="00441440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....................................................................</w:t>
                            </w:r>
                          </w:p>
                          <w:p w14:paraId="32A5294A" w14:textId="2803D163" w:rsidR="00943419" w:rsidRDefault="0094341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92F83D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0;margin-top:25.6pt;width:406.5pt;height:39.75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">
                <v:textbox>
                  <w:txbxContent>
                    <w:p w14:paraId="1D1A60F8" w14:textId="358497C9" w:rsidR="00943419" w:rsidRPr="00441440" w:rsidRDefault="00943419" w:rsidP="00943419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441440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</w:rPr>
                        <w:t>ENTREPRISE :</w:t>
                      </w:r>
                      <w:r w:rsidRPr="00441440">
                        <w:rPr>
                          <w:rFonts w:ascii="Times New Roman" w:hAnsi="Times New Roman" w:cs="Times New Roman"/>
                          <w:sz w:val="24"/>
                        </w:rPr>
                        <w:t xml:space="preserve"> ....................................................................</w:t>
                      </w:r>
                    </w:p>
                    <w:p w14:paraId="32A5294A" w14:textId="2803D163" w:rsidR="00943419" w:rsidRDefault="00943419"/>
                  </w:txbxContent>
                </v:textbox>
                <w10:wrap type="square" anchorx="margin"/>
              </v:shape>
            </w:pict>
          </mc:Fallback>
        </mc:AlternateContent>
      </w:r>
    </w:p>
    <w:p w14:paraId="7CF8AE76" w14:textId="46AD7436" w:rsidR="00943419" w:rsidRDefault="00943419" w:rsidP="00987236">
      <w:pPr>
        <w:rPr>
          <w:b/>
          <w:bCs/>
        </w:rPr>
      </w:pPr>
      <w:r w:rsidRPr="00943419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8259F03" wp14:editId="33A9F9E6">
                <wp:simplePos x="0" y="0"/>
                <wp:positionH relativeFrom="margin">
                  <wp:align>center</wp:align>
                </wp:positionH>
                <wp:positionV relativeFrom="paragraph">
                  <wp:posOffset>868045</wp:posOffset>
                </wp:positionV>
                <wp:extent cx="6524625" cy="1952625"/>
                <wp:effectExtent l="0" t="0" r="28575" b="28575"/>
                <wp:wrapSquare wrapText="bothSides"/>
                <wp:docPr id="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24625" cy="1952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CA398F" w14:textId="77777777" w:rsidR="00943419" w:rsidRPr="00441440" w:rsidRDefault="00943419" w:rsidP="00943419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</w:rPr>
                            </w:pPr>
                            <w:r w:rsidRPr="0044144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</w:rPr>
                              <w:t>1. IDENTIFICATION</w:t>
                            </w:r>
                          </w:p>
                          <w:p w14:paraId="1B0F0DBA" w14:textId="77777777" w:rsidR="00943419" w:rsidRPr="00441440" w:rsidRDefault="00943419" w:rsidP="00943419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44144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</w:rPr>
                              <w:t>Date</w:t>
                            </w:r>
                            <w:proofErr w:type="gramStart"/>
                            <w:r w:rsidRPr="0044144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</w:rPr>
                              <w:t xml:space="preserve"> :</w:t>
                            </w:r>
                            <w:r w:rsidRPr="00441440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....</w:t>
                            </w:r>
                            <w:proofErr w:type="gramEnd"/>
                            <w:r w:rsidRPr="00441440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. / ..... / </w:t>
                            </w:r>
                            <w:proofErr w:type="gramStart"/>
                            <w:r w:rsidRPr="00441440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20....</w:t>
                            </w:r>
                            <w:proofErr w:type="gramEnd"/>
                            <w:r w:rsidRPr="00441440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.</w:t>
                            </w:r>
                          </w:p>
                          <w:p w14:paraId="2B8E45D4" w14:textId="77777777" w:rsidR="00943419" w:rsidRPr="00441440" w:rsidRDefault="00943419" w:rsidP="00943419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44144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</w:rPr>
                              <w:t>Heure du contrôle</w:t>
                            </w:r>
                            <w:proofErr w:type="gramStart"/>
                            <w:r w:rsidRPr="0044144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</w:rPr>
                              <w:t xml:space="preserve"> :</w:t>
                            </w:r>
                            <w:r w:rsidRPr="00441440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....</w:t>
                            </w:r>
                            <w:proofErr w:type="gramEnd"/>
                            <w:r w:rsidRPr="00441440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. </w:t>
                            </w:r>
                            <w:proofErr w:type="gramStart"/>
                            <w:r w:rsidRPr="00441440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h</w:t>
                            </w:r>
                            <w:proofErr w:type="gramEnd"/>
                            <w:r w:rsidRPr="00441440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.....</w:t>
                            </w:r>
                          </w:p>
                          <w:p w14:paraId="0C19A4C5" w14:textId="77777777" w:rsidR="00943419" w:rsidRPr="00441440" w:rsidRDefault="00943419" w:rsidP="00943419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44144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</w:rPr>
                              <w:t>Lieu du contrôle :</w:t>
                            </w:r>
                            <w:r w:rsidRPr="00441440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....................................................................</w:t>
                            </w:r>
                          </w:p>
                          <w:p w14:paraId="4ED2C95F" w14:textId="77777777" w:rsidR="00943419" w:rsidRPr="00441440" w:rsidRDefault="00943419" w:rsidP="00943419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44144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</w:rPr>
                              <w:t>Nom et Prénom du Salarié :</w:t>
                            </w:r>
                            <w:r w:rsidRPr="00441440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....................................................................</w:t>
                            </w:r>
                          </w:p>
                          <w:p w14:paraId="07841702" w14:textId="77777777" w:rsidR="00943419" w:rsidRPr="00441440" w:rsidRDefault="00943419" w:rsidP="00943419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44144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</w:rPr>
                              <w:t>Poste occupé (Poste de sécurité/sûreté) :</w:t>
                            </w:r>
                            <w:r w:rsidRPr="00441440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....................................................................</w:t>
                            </w:r>
                          </w:p>
                          <w:p w14:paraId="70B4B359" w14:textId="77777777" w:rsidR="00943419" w:rsidRDefault="00943419" w:rsidP="0094341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259F03" id="_x0000_s1027" type="#_x0000_t202" style="position:absolute;margin-left:0;margin-top:68.35pt;width:513.75pt;height:153.75pt;z-index:25166131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">
                <v:textbox>
                  <w:txbxContent>
                    <w:p w14:paraId="5ACA398F" w14:textId="77777777" w:rsidR="00943419" w:rsidRPr="00441440" w:rsidRDefault="00943419" w:rsidP="00943419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</w:rPr>
                      </w:pPr>
                      <w:r w:rsidRPr="00441440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</w:rPr>
                        <w:t>1. IDENTIFICATION</w:t>
                      </w:r>
                    </w:p>
                    <w:p w14:paraId="1B0F0DBA" w14:textId="77777777" w:rsidR="00943419" w:rsidRPr="00441440" w:rsidRDefault="00943419" w:rsidP="00943419">
                      <w:pPr>
                        <w:numPr>
                          <w:ilvl w:val="0"/>
                          <w:numId w:val="1"/>
                        </w:numPr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441440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</w:rPr>
                        <w:t>Date</w:t>
                      </w:r>
                      <w:proofErr w:type="gramStart"/>
                      <w:r w:rsidRPr="00441440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</w:rPr>
                        <w:t xml:space="preserve"> :</w:t>
                      </w:r>
                      <w:r w:rsidRPr="00441440">
                        <w:rPr>
                          <w:rFonts w:ascii="Times New Roman" w:hAnsi="Times New Roman" w:cs="Times New Roman"/>
                          <w:sz w:val="24"/>
                        </w:rPr>
                        <w:t xml:space="preserve"> ....</w:t>
                      </w:r>
                      <w:proofErr w:type="gramEnd"/>
                      <w:r w:rsidRPr="00441440">
                        <w:rPr>
                          <w:rFonts w:ascii="Times New Roman" w:hAnsi="Times New Roman" w:cs="Times New Roman"/>
                          <w:sz w:val="24"/>
                        </w:rPr>
                        <w:t xml:space="preserve">. / ..... / </w:t>
                      </w:r>
                      <w:proofErr w:type="gramStart"/>
                      <w:r w:rsidRPr="00441440">
                        <w:rPr>
                          <w:rFonts w:ascii="Times New Roman" w:hAnsi="Times New Roman" w:cs="Times New Roman"/>
                          <w:sz w:val="24"/>
                        </w:rPr>
                        <w:t>20....</w:t>
                      </w:r>
                      <w:proofErr w:type="gramEnd"/>
                      <w:r w:rsidRPr="00441440">
                        <w:rPr>
                          <w:rFonts w:ascii="Times New Roman" w:hAnsi="Times New Roman" w:cs="Times New Roman"/>
                          <w:sz w:val="24"/>
                        </w:rPr>
                        <w:t>.</w:t>
                      </w:r>
                    </w:p>
                    <w:p w14:paraId="2B8E45D4" w14:textId="77777777" w:rsidR="00943419" w:rsidRPr="00441440" w:rsidRDefault="00943419" w:rsidP="00943419">
                      <w:pPr>
                        <w:numPr>
                          <w:ilvl w:val="0"/>
                          <w:numId w:val="1"/>
                        </w:numPr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441440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</w:rPr>
                        <w:t>Heure du contrôle</w:t>
                      </w:r>
                      <w:proofErr w:type="gramStart"/>
                      <w:r w:rsidRPr="00441440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</w:rPr>
                        <w:t xml:space="preserve"> :</w:t>
                      </w:r>
                      <w:r w:rsidRPr="00441440">
                        <w:rPr>
                          <w:rFonts w:ascii="Times New Roman" w:hAnsi="Times New Roman" w:cs="Times New Roman"/>
                          <w:sz w:val="24"/>
                        </w:rPr>
                        <w:t xml:space="preserve"> ....</w:t>
                      </w:r>
                      <w:proofErr w:type="gramEnd"/>
                      <w:r w:rsidRPr="00441440">
                        <w:rPr>
                          <w:rFonts w:ascii="Times New Roman" w:hAnsi="Times New Roman" w:cs="Times New Roman"/>
                          <w:sz w:val="24"/>
                        </w:rPr>
                        <w:t xml:space="preserve">. </w:t>
                      </w:r>
                      <w:proofErr w:type="gramStart"/>
                      <w:r w:rsidRPr="00441440">
                        <w:rPr>
                          <w:rFonts w:ascii="Times New Roman" w:hAnsi="Times New Roman" w:cs="Times New Roman"/>
                          <w:sz w:val="24"/>
                        </w:rPr>
                        <w:t>h</w:t>
                      </w:r>
                      <w:proofErr w:type="gramEnd"/>
                      <w:r w:rsidRPr="00441440">
                        <w:rPr>
                          <w:rFonts w:ascii="Times New Roman" w:hAnsi="Times New Roman" w:cs="Times New Roman"/>
                          <w:sz w:val="24"/>
                        </w:rPr>
                        <w:t xml:space="preserve"> .....</w:t>
                      </w:r>
                    </w:p>
                    <w:p w14:paraId="0C19A4C5" w14:textId="77777777" w:rsidR="00943419" w:rsidRPr="00441440" w:rsidRDefault="00943419" w:rsidP="00943419">
                      <w:pPr>
                        <w:numPr>
                          <w:ilvl w:val="0"/>
                          <w:numId w:val="1"/>
                        </w:numPr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441440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</w:rPr>
                        <w:t>Lieu du contrôle :</w:t>
                      </w:r>
                      <w:r w:rsidRPr="00441440">
                        <w:rPr>
                          <w:rFonts w:ascii="Times New Roman" w:hAnsi="Times New Roman" w:cs="Times New Roman"/>
                          <w:sz w:val="24"/>
                        </w:rPr>
                        <w:t xml:space="preserve"> ....................................................................</w:t>
                      </w:r>
                    </w:p>
                    <w:p w14:paraId="4ED2C95F" w14:textId="77777777" w:rsidR="00943419" w:rsidRPr="00441440" w:rsidRDefault="00943419" w:rsidP="00943419">
                      <w:pPr>
                        <w:numPr>
                          <w:ilvl w:val="0"/>
                          <w:numId w:val="1"/>
                        </w:numPr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441440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</w:rPr>
                        <w:t>Nom et Prénom du Salarié :</w:t>
                      </w:r>
                      <w:r w:rsidRPr="00441440">
                        <w:rPr>
                          <w:rFonts w:ascii="Times New Roman" w:hAnsi="Times New Roman" w:cs="Times New Roman"/>
                          <w:sz w:val="24"/>
                        </w:rPr>
                        <w:t xml:space="preserve"> ....................................................................</w:t>
                      </w:r>
                    </w:p>
                    <w:p w14:paraId="07841702" w14:textId="77777777" w:rsidR="00943419" w:rsidRPr="00441440" w:rsidRDefault="00943419" w:rsidP="00943419">
                      <w:pPr>
                        <w:numPr>
                          <w:ilvl w:val="0"/>
                          <w:numId w:val="1"/>
                        </w:numPr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441440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</w:rPr>
                        <w:t>Poste occupé (Poste de sécurité/sûreté) :</w:t>
                      </w:r>
                      <w:r w:rsidRPr="00441440">
                        <w:rPr>
                          <w:rFonts w:ascii="Times New Roman" w:hAnsi="Times New Roman" w:cs="Times New Roman"/>
                          <w:sz w:val="24"/>
                        </w:rPr>
                        <w:t xml:space="preserve"> ....................................................................</w:t>
                      </w:r>
                    </w:p>
                    <w:p w14:paraId="70B4B359" w14:textId="77777777" w:rsidR="00943419" w:rsidRDefault="00943419" w:rsidP="00943419"/>
                  </w:txbxContent>
                </v:textbox>
                <w10:wrap type="square" anchorx="margin"/>
              </v:shape>
            </w:pict>
          </mc:Fallback>
        </mc:AlternateContent>
      </w:r>
    </w:p>
    <w:p w14:paraId="0A17159F" w14:textId="1B45D8C9" w:rsidR="00943419" w:rsidRDefault="00441440" w:rsidP="00987236">
      <w:pPr>
        <w:rPr>
          <w:b/>
          <w:bCs/>
        </w:rPr>
      </w:pPr>
      <w:r w:rsidRPr="00943419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1466C47" wp14:editId="0CB04C0F">
                <wp:simplePos x="0" y="0"/>
                <wp:positionH relativeFrom="margin">
                  <wp:align>center</wp:align>
                </wp:positionH>
                <wp:positionV relativeFrom="paragraph">
                  <wp:posOffset>2230755</wp:posOffset>
                </wp:positionV>
                <wp:extent cx="6524625" cy="1400175"/>
                <wp:effectExtent l="0" t="0" r="28575" b="28575"/>
                <wp:wrapSquare wrapText="bothSides"/>
                <wp:docPr id="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24625" cy="1400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5AAA48" w14:textId="77777777" w:rsidR="00A35679" w:rsidRPr="00441440" w:rsidRDefault="00A35679" w:rsidP="00A35679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</w:rPr>
                            </w:pPr>
                            <w:r w:rsidRPr="0044144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</w:rPr>
                              <w:t>2. INTERVENANTS</w:t>
                            </w:r>
                          </w:p>
                          <w:p w14:paraId="60438F94" w14:textId="77777777" w:rsidR="00A35679" w:rsidRPr="00441440" w:rsidRDefault="00A35679" w:rsidP="00A35679"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44144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</w:rPr>
                              <w:t>Nom du Contrôleur (Habilité) :</w:t>
                            </w:r>
                            <w:r w:rsidRPr="00441440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....................................................................</w:t>
                            </w:r>
                          </w:p>
                          <w:p w14:paraId="1AE811AF" w14:textId="77777777" w:rsidR="00A35679" w:rsidRPr="00441440" w:rsidRDefault="00A35679" w:rsidP="00A35679"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44144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</w:rPr>
                              <w:t>Nom du Témoin (Obligatoire) :</w:t>
                            </w:r>
                            <w:r w:rsidRPr="00441440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....................................................................</w:t>
                            </w:r>
                          </w:p>
                          <w:p w14:paraId="53FB3626" w14:textId="77777777" w:rsidR="00A35679" w:rsidRPr="00441440" w:rsidRDefault="00A35679" w:rsidP="00A35679">
                            <w:pPr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441440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</w:rPr>
                              <w:t>Qualité du témoin (</w:t>
                            </w:r>
                            <w:proofErr w:type="gramStart"/>
                            <w:r w:rsidRPr="00441440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</w:rPr>
                              <w:t>ex:</w:t>
                            </w:r>
                            <w:proofErr w:type="gramEnd"/>
                            <w:r w:rsidRPr="00441440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</w:rPr>
                              <w:t xml:space="preserve"> Représentant du personnel, RH, …) :</w:t>
                            </w:r>
                            <w:r w:rsidRPr="00441440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....................................</w:t>
                            </w:r>
                          </w:p>
                          <w:p w14:paraId="32195C98" w14:textId="77777777" w:rsidR="00A35679" w:rsidRDefault="00A35679" w:rsidP="00A3567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466C47" id="_x0000_s1028" type="#_x0000_t202" style="position:absolute;margin-left:0;margin-top:175.65pt;width:513.75pt;height:110.25pt;z-index:25166336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">
                <v:textbox>
                  <w:txbxContent>
                    <w:p w14:paraId="7B5AAA48" w14:textId="77777777" w:rsidR="00A35679" w:rsidRPr="00441440" w:rsidRDefault="00A35679" w:rsidP="00A35679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</w:rPr>
                      </w:pPr>
                      <w:r w:rsidRPr="00441440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</w:rPr>
                        <w:t>2. INTERVENANTS</w:t>
                      </w:r>
                    </w:p>
                    <w:p w14:paraId="60438F94" w14:textId="77777777" w:rsidR="00A35679" w:rsidRPr="00441440" w:rsidRDefault="00A35679" w:rsidP="00A35679">
                      <w:pPr>
                        <w:numPr>
                          <w:ilvl w:val="0"/>
                          <w:numId w:val="2"/>
                        </w:numPr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441440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</w:rPr>
                        <w:t>Nom du Contrôleur (Habilité) :</w:t>
                      </w:r>
                      <w:r w:rsidRPr="00441440">
                        <w:rPr>
                          <w:rFonts w:ascii="Times New Roman" w:hAnsi="Times New Roman" w:cs="Times New Roman"/>
                          <w:sz w:val="24"/>
                        </w:rPr>
                        <w:t xml:space="preserve"> ....................................................................</w:t>
                      </w:r>
                    </w:p>
                    <w:p w14:paraId="1AE811AF" w14:textId="77777777" w:rsidR="00A35679" w:rsidRPr="00441440" w:rsidRDefault="00A35679" w:rsidP="00A35679">
                      <w:pPr>
                        <w:numPr>
                          <w:ilvl w:val="0"/>
                          <w:numId w:val="2"/>
                        </w:numPr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441440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</w:rPr>
                        <w:t>Nom du Témoin (Obligatoire) :</w:t>
                      </w:r>
                      <w:r w:rsidRPr="00441440">
                        <w:rPr>
                          <w:rFonts w:ascii="Times New Roman" w:hAnsi="Times New Roman" w:cs="Times New Roman"/>
                          <w:sz w:val="24"/>
                        </w:rPr>
                        <w:t xml:space="preserve"> ....................................................................</w:t>
                      </w:r>
                    </w:p>
                    <w:p w14:paraId="53FB3626" w14:textId="77777777" w:rsidR="00A35679" w:rsidRPr="00441440" w:rsidRDefault="00A35679" w:rsidP="00A35679">
                      <w:pPr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441440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</w:rPr>
                        <w:t>Qualité du témoin (</w:t>
                      </w:r>
                      <w:proofErr w:type="gramStart"/>
                      <w:r w:rsidRPr="00441440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</w:rPr>
                        <w:t>ex:</w:t>
                      </w:r>
                      <w:proofErr w:type="gramEnd"/>
                      <w:r w:rsidRPr="00441440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</w:rPr>
                        <w:t xml:space="preserve"> Représentant du personnel, RH, …) :</w:t>
                      </w:r>
                      <w:r w:rsidRPr="00441440">
                        <w:rPr>
                          <w:rFonts w:ascii="Times New Roman" w:hAnsi="Times New Roman" w:cs="Times New Roman"/>
                          <w:sz w:val="24"/>
                        </w:rPr>
                        <w:t xml:space="preserve"> ....................................</w:t>
                      </w:r>
                    </w:p>
                    <w:p w14:paraId="32195C98" w14:textId="77777777" w:rsidR="00A35679" w:rsidRDefault="00A35679" w:rsidP="00A35679"/>
                  </w:txbxContent>
                </v:textbox>
                <w10:wrap type="square" anchorx="margin"/>
              </v:shape>
            </w:pict>
          </mc:Fallback>
        </mc:AlternateContent>
      </w:r>
    </w:p>
    <w:p w14:paraId="7336A65F" w14:textId="619A50CA" w:rsidR="00441440" w:rsidRDefault="00441440" w:rsidP="00987236">
      <w:pPr>
        <w:rPr>
          <w:b/>
          <w:bCs/>
        </w:rPr>
      </w:pPr>
      <w:r w:rsidRPr="00943419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3DC48E0" wp14:editId="781A30F1">
                <wp:simplePos x="0" y="0"/>
                <wp:positionH relativeFrom="margin">
                  <wp:align>center</wp:align>
                </wp:positionH>
                <wp:positionV relativeFrom="paragraph">
                  <wp:posOffset>1655445</wp:posOffset>
                </wp:positionV>
                <wp:extent cx="6524625" cy="1323975"/>
                <wp:effectExtent l="0" t="0" r="28575" b="28575"/>
                <wp:wrapSquare wrapText="bothSides"/>
                <wp:docPr id="3" name="Zone de text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24625" cy="1323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DBB9D4" w14:textId="77777777" w:rsidR="00A35679" w:rsidRPr="00441440" w:rsidRDefault="00A35679" w:rsidP="00A35679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</w:rPr>
                            </w:pPr>
                            <w:r w:rsidRPr="0044144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</w:rPr>
                              <w:t>3. MOTIF DU CONTRÔLE (Cocher la case)</w:t>
                            </w:r>
                          </w:p>
                          <w:p w14:paraId="2E74ECF5" w14:textId="77777777" w:rsidR="00A35679" w:rsidRPr="00441440" w:rsidRDefault="00A35679" w:rsidP="00A35679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proofErr w:type="gramStart"/>
                            <w:r w:rsidRPr="00441440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[ ]</w:t>
                            </w:r>
                            <w:proofErr w:type="gramEnd"/>
                            <w:r w:rsidRPr="00441440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Contrôle aléatoire / préventif (prévu au Règlement Intérieur).</w:t>
                            </w:r>
                          </w:p>
                          <w:p w14:paraId="56B33EE8" w14:textId="77777777" w:rsidR="00A35679" w:rsidRPr="00441440" w:rsidRDefault="00A35679" w:rsidP="00A35679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proofErr w:type="gramStart"/>
                            <w:r w:rsidRPr="00441440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[ ]</w:t>
                            </w:r>
                            <w:proofErr w:type="gramEnd"/>
                            <w:r w:rsidRPr="00441440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État d’ébriété ou d’emprise apparent (comportement dangereux, élocution, équilibre).</w:t>
                            </w:r>
                          </w:p>
                          <w:p w14:paraId="35812432" w14:textId="77777777" w:rsidR="00A35679" w:rsidRPr="00441440" w:rsidRDefault="00A35679" w:rsidP="00A35679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proofErr w:type="gramStart"/>
                            <w:r w:rsidRPr="00441440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[ ]</w:t>
                            </w:r>
                            <w:proofErr w:type="gramEnd"/>
                            <w:r w:rsidRPr="00441440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À la suite d'un incident ou accident matériel/corporel.</w:t>
                            </w:r>
                          </w:p>
                          <w:p w14:paraId="67FF5BEC" w14:textId="77777777" w:rsidR="00A35679" w:rsidRDefault="00A35679" w:rsidP="00A3567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DC48E0" id="Zone de texte 3" o:spid="_x0000_s1029" type="#_x0000_t202" style="position:absolute;margin-left:0;margin-top:130.35pt;width:513.75pt;height:104.25pt;z-index:25166540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">
                <v:textbox>
                  <w:txbxContent>
                    <w:p w14:paraId="5EDBB9D4" w14:textId="77777777" w:rsidR="00A35679" w:rsidRPr="00441440" w:rsidRDefault="00A35679" w:rsidP="00A35679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</w:rPr>
                      </w:pPr>
                      <w:r w:rsidRPr="00441440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</w:rPr>
                        <w:t>3. MOTIF DU CONTRÔLE (Cocher la case)</w:t>
                      </w:r>
                    </w:p>
                    <w:p w14:paraId="2E74ECF5" w14:textId="77777777" w:rsidR="00A35679" w:rsidRPr="00441440" w:rsidRDefault="00A35679" w:rsidP="00A35679">
                      <w:pPr>
                        <w:numPr>
                          <w:ilvl w:val="0"/>
                          <w:numId w:val="3"/>
                        </w:numPr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proofErr w:type="gramStart"/>
                      <w:r w:rsidRPr="00441440">
                        <w:rPr>
                          <w:rFonts w:ascii="Times New Roman" w:hAnsi="Times New Roman" w:cs="Times New Roman"/>
                          <w:sz w:val="24"/>
                        </w:rPr>
                        <w:t>[ ]</w:t>
                      </w:r>
                      <w:proofErr w:type="gramEnd"/>
                      <w:r w:rsidRPr="00441440">
                        <w:rPr>
                          <w:rFonts w:ascii="Times New Roman" w:hAnsi="Times New Roman" w:cs="Times New Roman"/>
                          <w:sz w:val="24"/>
                        </w:rPr>
                        <w:t xml:space="preserve"> Contrôle aléatoire / préventif (prévu au Règlement Intérieur).</w:t>
                      </w:r>
                    </w:p>
                    <w:p w14:paraId="56B33EE8" w14:textId="77777777" w:rsidR="00A35679" w:rsidRPr="00441440" w:rsidRDefault="00A35679" w:rsidP="00A35679">
                      <w:pPr>
                        <w:numPr>
                          <w:ilvl w:val="0"/>
                          <w:numId w:val="3"/>
                        </w:numPr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proofErr w:type="gramStart"/>
                      <w:r w:rsidRPr="00441440">
                        <w:rPr>
                          <w:rFonts w:ascii="Times New Roman" w:hAnsi="Times New Roman" w:cs="Times New Roman"/>
                          <w:sz w:val="24"/>
                        </w:rPr>
                        <w:t>[ ]</w:t>
                      </w:r>
                      <w:proofErr w:type="gramEnd"/>
                      <w:r w:rsidRPr="00441440">
                        <w:rPr>
                          <w:rFonts w:ascii="Times New Roman" w:hAnsi="Times New Roman" w:cs="Times New Roman"/>
                          <w:sz w:val="24"/>
                        </w:rPr>
                        <w:t xml:space="preserve"> État d’ébriété ou d’emprise apparent (comportement dangereux, élocution, équilibre).</w:t>
                      </w:r>
                    </w:p>
                    <w:p w14:paraId="35812432" w14:textId="77777777" w:rsidR="00A35679" w:rsidRPr="00441440" w:rsidRDefault="00A35679" w:rsidP="00A35679">
                      <w:pPr>
                        <w:numPr>
                          <w:ilvl w:val="0"/>
                          <w:numId w:val="3"/>
                        </w:numPr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proofErr w:type="gramStart"/>
                      <w:r w:rsidRPr="00441440">
                        <w:rPr>
                          <w:rFonts w:ascii="Times New Roman" w:hAnsi="Times New Roman" w:cs="Times New Roman"/>
                          <w:sz w:val="24"/>
                        </w:rPr>
                        <w:t>[ ]</w:t>
                      </w:r>
                      <w:proofErr w:type="gramEnd"/>
                      <w:r w:rsidRPr="00441440">
                        <w:rPr>
                          <w:rFonts w:ascii="Times New Roman" w:hAnsi="Times New Roman" w:cs="Times New Roman"/>
                          <w:sz w:val="24"/>
                        </w:rPr>
                        <w:t xml:space="preserve"> À la suite d'un incident ou accident matériel/corporel.</w:t>
                      </w:r>
                    </w:p>
                    <w:p w14:paraId="67FF5BEC" w14:textId="77777777" w:rsidR="00A35679" w:rsidRDefault="00A35679" w:rsidP="00A35679"/>
                  </w:txbxContent>
                </v:textbox>
                <w10:wrap type="square" anchorx="margin"/>
              </v:shape>
            </w:pict>
          </mc:Fallback>
        </mc:AlternateContent>
      </w:r>
    </w:p>
    <w:p w14:paraId="103A4EF6" w14:textId="02034DF3" w:rsidR="00441440" w:rsidRDefault="00441440" w:rsidP="00987236">
      <w:pPr>
        <w:rPr>
          <w:b/>
          <w:bCs/>
        </w:rPr>
      </w:pPr>
      <w:r w:rsidRPr="00943419">
        <w:rPr>
          <w:b/>
          <w:bCs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62FB8FB5" wp14:editId="53D2061E">
                <wp:simplePos x="0" y="0"/>
                <wp:positionH relativeFrom="margin">
                  <wp:align>center</wp:align>
                </wp:positionH>
                <wp:positionV relativeFrom="paragraph">
                  <wp:posOffset>2063115</wp:posOffset>
                </wp:positionV>
                <wp:extent cx="6524625" cy="1885950"/>
                <wp:effectExtent l="0" t="0" r="28575" b="19050"/>
                <wp:wrapSquare wrapText="bothSides"/>
                <wp:docPr id="5" name="Zone de text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24625" cy="1885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CC7742" w14:textId="77777777" w:rsidR="00A35679" w:rsidRPr="00441440" w:rsidRDefault="00A35679" w:rsidP="00A35679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</w:rPr>
                            </w:pPr>
                            <w:r w:rsidRPr="0044144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</w:rPr>
                              <w:t>5. RÉSULTAT DU TEST</w:t>
                            </w:r>
                          </w:p>
                          <w:p w14:paraId="4D080C5F" w14:textId="77777777" w:rsidR="00A35679" w:rsidRPr="00441440" w:rsidRDefault="00A35679" w:rsidP="00A35679">
                            <w:pPr>
                              <w:numPr>
                                <w:ilvl w:val="0"/>
                                <w:numId w:val="5"/>
                              </w:numPr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proofErr w:type="gramStart"/>
                            <w:r w:rsidRPr="0044144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</w:rPr>
                              <w:t>[ ]</w:t>
                            </w:r>
                            <w:proofErr w:type="gramEnd"/>
                            <w:r w:rsidRPr="0044144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</w:rPr>
                              <w:t xml:space="preserve"> RÉSULTAT NÉGATIF</w:t>
                            </w:r>
                            <w:r w:rsidRPr="00441440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(Aucune trace détectée).</w:t>
                            </w:r>
                          </w:p>
                          <w:p w14:paraId="48CF79D8" w14:textId="77777777" w:rsidR="00A35679" w:rsidRPr="00441440" w:rsidRDefault="00A35679" w:rsidP="00A35679">
                            <w:pPr>
                              <w:numPr>
                                <w:ilvl w:val="0"/>
                                <w:numId w:val="5"/>
                              </w:numPr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44144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</w:rPr>
                              <w:t xml:space="preserve"> </w:t>
                            </w:r>
                            <w:proofErr w:type="gramStart"/>
                            <w:r w:rsidRPr="0044144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</w:rPr>
                              <w:t>[ ]</w:t>
                            </w:r>
                            <w:proofErr w:type="gramEnd"/>
                            <w:r w:rsidRPr="0044144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</w:rPr>
                              <w:t xml:space="preserve"> RÉSULTAT POSITIF</w:t>
                            </w:r>
                            <w:r w:rsidRPr="00441440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(ou "NON NÉGATIF").</w:t>
                            </w:r>
                          </w:p>
                          <w:p w14:paraId="5A822B6F" w14:textId="77777777" w:rsidR="00A35679" w:rsidRPr="00441440" w:rsidRDefault="00A35679" w:rsidP="00A35679">
                            <w:pPr>
                              <w:numPr>
                                <w:ilvl w:val="1"/>
                                <w:numId w:val="5"/>
                              </w:numPr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441440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</w:rPr>
                              <w:t>Substance détectée (si test salivaire) :</w:t>
                            </w:r>
                            <w:r w:rsidRPr="00441440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.......................................................</w:t>
                            </w:r>
                          </w:p>
                          <w:p w14:paraId="4EC9249B" w14:textId="77777777" w:rsidR="00A35679" w:rsidRPr="00441440" w:rsidRDefault="00A35679" w:rsidP="00A35679">
                            <w:pPr>
                              <w:numPr>
                                <w:ilvl w:val="1"/>
                                <w:numId w:val="5"/>
                              </w:numPr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441440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</w:rPr>
                              <w:t>Taux affiché (si éthylotest) :</w:t>
                            </w:r>
                            <w:r w:rsidRPr="00441440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.......................................................</w:t>
                            </w:r>
                          </w:p>
                          <w:p w14:paraId="158E1BA3" w14:textId="77777777" w:rsidR="00A35679" w:rsidRPr="00441440" w:rsidRDefault="00A35679" w:rsidP="00A35679">
                            <w:pPr>
                              <w:numPr>
                                <w:ilvl w:val="0"/>
                                <w:numId w:val="5"/>
                              </w:numPr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proofErr w:type="gramStart"/>
                            <w:r w:rsidRPr="0044144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</w:rPr>
                              <w:t>[ ]</w:t>
                            </w:r>
                            <w:proofErr w:type="gramEnd"/>
                            <w:r w:rsidRPr="0044144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</w:rPr>
                              <w:t xml:space="preserve"> REFUS DU SALARIÉ</w:t>
                            </w:r>
                            <w:r w:rsidRPr="00441440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de se soumettre au test.</w:t>
                            </w:r>
                          </w:p>
                          <w:p w14:paraId="6EA1D84F" w14:textId="77777777" w:rsidR="00A35679" w:rsidRDefault="00A35679" w:rsidP="00A3567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FB8FB5" id="Zone de texte 5" o:spid="_x0000_s1030" type="#_x0000_t202" style="position:absolute;margin-left:0;margin-top:162.45pt;width:513.75pt;height:148.5pt;z-index:25166950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">
                <v:textbox>
                  <w:txbxContent>
                    <w:p w14:paraId="66CC7742" w14:textId="77777777" w:rsidR="00A35679" w:rsidRPr="00441440" w:rsidRDefault="00A35679" w:rsidP="00A35679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</w:rPr>
                      </w:pPr>
                      <w:r w:rsidRPr="00441440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</w:rPr>
                        <w:t>5. RÉSULTAT DU TEST</w:t>
                      </w:r>
                    </w:p>
                    <w:p w14:paraId="4D080C5F" w14:textId="77777777" w:rsidR="00A35679" w:rsidRPr="00441440" w:rsidRDefault="00A35679" w:rsidP="00A35679">
                      <w:pPr>
                        <w:numPr>
                          <w:ilvl w:val="0"/>
                          <w:numId w:val="5"/>
                        </w:numPr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proofErr w:type="gramStart"/>
                      <w:r w:rsidRPr="00441440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</w:rPr>
                        <w:t>[ ]</w:t>
                      </w:r>
                      <w:proofErr w:type="gramEnd"/>
                      <w:r w:rsidRPr="00441440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</w:rPr>
                        <w:t xml:space="preserve"> RÉSULTAT NÉGATIF</w:t>
                      </w:r>
                      <w:r w:rsidRPr="00441440">
                        <w:rPr>
                          <w:rFonts w:ascii="Times New Roman" w:hAnsi="Times New Roman" w:cs="Times New Roman"/>
                          <w:sz w:val="24"/>
                        </w:rPr>
                        <w:t xml:space="preserve"> (Aucune trace détectée).</w:t>
                      </w:r>
                    </w:p>
                    <w:p w14:paraId="48CF79D8" w14:textId="77777777" w:rsidR="00A35679" w:rsidRPr="00441440" w:rsidRDefault="00A35679" w:rsidP="00A35679">
                      <w:pPr>
                        <w:numPr>
                          <w:ilvl w:val="0"/>
                          <w:numId w:val="5"/>
                        </w:numPr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441440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</w:rPr>
                        <w:t xml:space="preserve"> </w:t>
                      </w:r>
                      <w:proofErr w:type="gramStart"/>
                      <w:r w:rsidRPr="00441440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</w:rPr>
                        <w:t>[ ]</w:t>
                      </w:r>
                      <w:proofErr w:type="gramEnd"/>
                      <w:r w:rsidRPr="00441440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</w:rPr>
                        <w:t xml:space="preserve"> RÉSULTAT POSITIF</w:t>
                      </w:r>
                      <w:r w:rsidRPr="00441440">
                        <w:rPr>
                          <w:rFonts w:ascii="Times New Roman" w:hAnsi="Times New Roman" w:cs="Times New Roman"/>
                          <w:sz w:val="24"/>
                        </w:rPr>
                        <w:t xml:space="preserve"> (ou "NON NÉGATIF").</w:t>
                      </w:r>
                    </w:p>
                    <w:p w14:paraId="5A822B6F" w14:textId="77777777" w:rsidR="00A35679" w:rsidRPr="00441440" w:rsidRDefault="00A35679" w:rsidP="00A35679">
                      <w:pPr>
                        <w:numPr>
                          <w:ilvl w:val="1"/>
                          <w:numId w:val="5"/>
                        </w:numPr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441440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</w:rPr>
                        <w:t>Substance détectée (si test salivaire) :</w:t>
                      </w:r>
                      <w:r w:rsidRPr="00441440">
                        <w:rPr>
                          <w:rFonts w:ascii="Times New Roman" w:hAnsi="Times New Roman" w:cs="Times New Roman"/>
                          <w:sz w:val="24"/>
                        </w:rPr>
                        <w:t xml:space="preserve"> .......................................................</w:t>
                      </w:r>
                    </w:p>
                    <w:p w14:paraId="4EC9249B" w14:textId="77777777" w:rsidR="00A35679" w:rsidRPr="00441440" w:rsidRDefault="00A35679" w:rsidP="00A35679">
                      <w:pPr>
                        <w:numPr>
                          <w:ilvl w:val="1"/>
                          <w:numId w:val="5"/>
                        </w:numPr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441440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</w:rPr>
                        <w:t>Taux affiché (si éthylotest) :</w:t>
                      </w:r>
                      <w:r w:rsidRPr="00441440">
                        <w:rPr>
                          <w:rFonts w:ascii="Times New Roman" w:hAnsi="Times New Roman" w:cs="Times New Roman"/>
                          <w:sz w:val="24"/>
                        </w:rPr>
                        <w:t xml:space="preserve"> .......................................................</w:t>
                      </w:r>
                    </w:p>
                    <w:p w14:paraId="158E1BA3" w14:textId="77777777" w:rsidR="00A35679" w:rsidRPr="00441440" w:rsidRDefault="00A35679" w:rsidP="00A35679">
                      <w:pPr>
                        <w:numPr>
                          <w:ilvl w:val="0"/>
                          <w:numId w:val="5"/>
                        </w:numPr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proofErr w:type="gramStart"/>
                      <w:r w:rsidRPr="00441440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</w:rPr>
                        <w:t>[ ]</w:t>
                      </w:r>
                      <w:proofErr w:type="gramEnd"/>
                      <w:r w:rsidRPr="00441440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</w:rPr>
                        <w:t xml:space="preserve"> REFUS DU SALARIÉ</w:t>
                      </w:r>
                      <w:r w:rsidRPr="00441440">
                        <w:rPr>
                          <w:rFonts w:ascii="Times New Roman" w:hAnsi="Times New Roman" w:cs="Times New Roman"/>
                          <w:sz w:val="24"/>
                        </w:rPr>
                        <w:t xml:space="preserve"> de se soumettre au test.</w:t>
                      </w:r>
                    </w:p>
                    <w:p w14:paraId="6EA1D84F" w14:textId="77777777" w:rsidR="00A35679" w:rsidRDefault="00A35679" w:rsidP="00A35679"/>
                  </w:txbxContent>
                </v:textbox>
                <w10:wrap type="square" anchorx="margin"/>
              </v:shape>
            </w:pict>
          </mc:Fallback>
        </mc:AlternateContent>
      </w:r>
      <w:r w:rsidRPr="00943419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4C86536A" wp14:editId="39B966E8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6524625" cy="1543050"/>
                <wp:effectExtent l="0" t="0" r="28575" b="19050"/>
                <wp:wrapSquare wrapText="bothSides"/>
                <wp:docPr id="4" name="Zone de text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24625" cy="1543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BC5BA1" w14:textId="77777777" w:rsidR="00A35679" w:rsidRPr="00441440" w:rsidRDefault="00A35679" w:rsidP="00A35679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</w:rPr>
                            </w:pPr>
                            <w:r w:rsidRPr="0044144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</w:rPr>
                              <w:t>4. MATÉRIEL UTILISÉ (Traçabilité)</w:t>
                            </w:r>
                          </w:p>
                          <w:p w14:paraId="2613E7FC" w14:textId="77777777" w:rsidR="00A35679" w:rsidRPr="00441440" w:rsidRDefault="00A35679" w:rsidP="00A35679">
                            <w:pPr>
                              <w:numPr>
                                <w:ilvl w:val="0"/>
                                <w:numId w:val="4"/>
                              </w:numPr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44144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</w:rPr>
                              <w:t>Type de test :</w:t>
                            </w:r>
                            <w:r w:rsidRPr="00441440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gramStart"/>
                            <w:r w:rsidRPr="00441440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[ ]</w:t>
                            </w:r>
                            <w:proofErr w:type="gramEnd"/>
                            <w:r w:rsidRPr="00441440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Éthylotest (Alcool) [ ] Test Salivaire (Drogues)</w:t>
                            </w:r>
                          </w:p>
                          <w:p w14:paraId="64B786BC" w14:textId="77777777" w:rsidR="00A35679" w:rsidRPr="00441440" w:rsidRDefault="00A35679" w:rsidP="00A35679">
                            <w:pPr>
                              <w:numPr>
                                <w:ilvl w:val="0"/>
                                <w:numId w:val="4"/>
                              </w:numPr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44144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</w:rPr>
                              <w:t>Marque / Modèle :</w:t>
                            </w:r>
                            <w:r w:rsidRPr="00441440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....................................................................</w:t>
                            </w:r>
                          </w:p>
                          <w:p w14:paraId="6FB8D27B" w14:textId="77777777" w:rsidR="00A35679" w:rsidRPr="00441440" w:rsidRDefault="00A35679" w:rsidP="00A35679">
                            <w:pPr>
                              <w:numPr>
                                <w:ilvl w:val="0"/>
                                <w:numId w:val="4"/>
                              </w:numPr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44144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</w:rPr>
                              <w:t>Numéro de Lot :</w:t>
                            </w:r>
                            <w:r w:rsidRPr="00441440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....................................................................</w:t>
                            </w:r>
                          </w:p>
                          <w:p w14:paraId="206FA003" w14:textId="77777777" w:rsidR="00A35679" w:rsidRPr="00441440" w:rsidRDefault="00A35679" w:rsidP="00A35679">
                            <w:pPr>
                              <w:numPr>
                                <w:ilvl w:val="0"/>
                                <w:numId w:val="4"/>
                              </w:numPr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44144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</w:rPr>
                              <w:t>Date de péremption</w:t>
                            </w:r>
                            <w:proofErr w:type="gramStart"/>
                            <w:r w:rsidRPr="0044144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</w:rPr>
                              <w:t xml:space="preserve"> :</w:t>
                            </w:r>
                            <w:r w:rsidRPr="00441440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....</w:t>
                            </w:r>
                            <w:proofErr w:type="gramEnd"/>
                            <w:r w:rsidRPr="00441440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. / ..... / </w:t>
                            </w:r>
                            <w:proofErr w:type="gramStart"/>
                            <w:r w:rsidRPr="00441440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20....</w:t>
                            </w:r>
                            <w:proofErr w:type="gramEnd"/>
                            <w:r w:rsidRPr="00441440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.</w:t>
                            </w:r>
                          </w:p>
                          <w:p w14:paraId="47D102D5" w14:textId="77777777" w:rsidR="00A35679" w:rsidRDefault="00A35679" w:rsidP="00A3567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86536A" id="Zone de texte 4" o:spid="_x0000_s1031" type="#_x0000_t202" style="position:absolute;margin-left:0;margin-top:0;width:513.75pt;height:121.5pt;z-index:251667456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">
                <v:textbox>
                  <w:txbxContent>
                    <w:p w14:paraId="05BC5BA1" w14:textId="77777777" w:rsidR="00A35679" w:rsidRPr="00441440" w:rsidRDefault="00A35679" w:rsidP="00A35679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</w:rPr>
                      </w:pPr>
                      <w:r w:rsidRPr="00441440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</w:rPr>
                        <w:t>4. MATÉRIEL UTILISÉ (Traçabilité)</w:t>
                      </w:r>
                    </w:p>
                    <w:p w14:paraId="2613E7FC" w14:textId="77777777" w:rsidR="00A35679" w:rsidRPr="00441440" w:rsidRDefault="00A35679" w:rsidP="00A35679">
                      <w:pPr>
                        <w:numPr>
                          <w:ilvl w:val="0"/>
                          <w:numId w:val="4"/>
                        </w:numPr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441440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</w:rPr>
                        <w:t>Type de test :</w:t>
                      </w:r>
                      <w:r w:rsidRPr="00441440"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proofErr w:type="gramStart"/>
                      <w:r w:rsidRPr="00441440">
                        <w:rPr>
                          <w:rFonts w:ascii="Times New Roman" w:hAnsi="Times New Roman" w:cs="Times New Roman"/>
                          <w:sz w:val="24"/>
                        </w:rPr>
                        <w:t>[ ]</w:t>
                      </w:r>
                      <w:proofErr w:type="gramEnd"/>
                      <w:r w:rsidRPr="00441440">
                        <w:rPr>
                          <w:rFonts w:ascii="Times New Roman" w:hAnsi="Times New Roman" w:cs="Times New Roman"/>
                          <w:sz w:val="24"/>
                        </w:rPr>
                        <w:t xml:space="preserve"> Éthylotest (Alcool) [ ] Test Salivaire (Drogues)</w:t>
                      </w:r>
                    </w:p>
                    <w:p w14:paraId="64B786BC" w14:textId="77777777" w:rsidR="00A35679" w:rsidRPr="00441440" w:rsidRDefault="00A35679" w:rsidP="00A35679">
                      <w:pPr>
                        <w:numPr>
                          <w:ilvl w:val="0"/>
                          <w:numId w:val="4"/>
                        </w:numPr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441440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</w:rPr>
                        <w:t>Marque / Modèle :</w:t>
                      </w:r>
                      <w:r w:rsidRPr="00441440">
                        <w:rPr>
                          <w:rFonts w:ascii="Times New Roman" w:hAnsi="Times New Roman" w:cs="Times New Roman"/>
                          <w:sz w:val="24"/>
                        </w:rPr>
                        <w:t xml:space="preserve"> ....................................................................</w:t>
                      </w:r>
                    </w:p>
                    <w:p w14:paraId="6FB8D27B" w14:textId="77777777" w:rsidR="00A35679" w:rsidRPr="00441440" w:rsidRDefault="00A35679" w:rsidP="00A35679">
                      <w:pPr>
                        <w:numPr>
                          <w:ilvl w:val="0"/>
                          <w:numId w:val="4"/>
                        </w:numPr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441440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</w:rPr>
                        <w:t>Numéro de Lot :</w:t>
                      </w:r>
                      <w:r w:rsidRPr="00441440">
                        <w:rPr>
                          <w:rFonts w:ascii="Times New Roman" w:hAnsi="Times New Roman" w:cs="Times New Roman"/>
                          <w:sz w:val="24"/>
                        </w:rPr>
                        <w:t xml:space="preserve"> ....................................................................</w:t>
                      </w:r>
                    </w:p>
                    <w:p w14:paraId="206FA003" w14:textId="77777777" w:rsidR="00A35679" w:rsidRPr="00441440" w:rsidRDefault="00A35679" w:rsidP="00A35679">
                      <w:pPr>
                        <w:numPr>
                          <w:ilvl w:val="0"/>
                          <w:numId w:val="4"/>
                        </w:numPr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441440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</w:rPr>
                        <w:t>Date de péremption</w:t>
                      </w:r>
                      <w:proofErr w:type="gramStart"/>
                      <w:r w:rsidRPr="00441440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</w:rPr>
                        <w:t xml:space="preserve"> :</w:t>
                      </w:r>
                      <w:r w:rsidRPr="00441440">
                        <w:rPr>
                          <w:rFonts w:ascii="Times New Roman" w:hAnsi="Times New Roman" w:cs="Times New Roman"/>
                          <w:sz w:val="24"/>
                        </w:rPr>
                        <w:t xml:space="preserve"> ....</w:t>
                      </w:r>
                      <w:proofErr w:type="gramEnd"/>
                      <w:r w:rsidRPr="00441440">
                        <w:rPr>
                          <w:rFonts w:ascii="Times New Roman" w:hAnsi="Times New Roman" w:cs="Times New Roman"/>
                          <w:sz w:val="24"/>
                        </w:rPr>
                        <w:t xml:space="preserve">. / ..... / </w:t>
                      </w:r>
                      <w:proofErr w:type="gramStart"/>
                      <w:r w:rsidRPr="00441440">
                        <w:rPr>
                          <w:rFonts w:ascii="Times New Roman" w:hAnsi="Times New Roman" w:cs="Times New Roman"/>
                          <w:sz w:val="24"/>
                        </w:rPr>
                        <w:t>20....</w:t>
                      </w:r>
                      <w:proofErr w:type="gramEnd"/>
                      <w:r w:rsidRPr="00441440">
                        <w:rPr>
                          <w:rFonts w:ascii="Times New Roman" w:hAnsi="Times New Roman" w:cs="Times New Roman"/>
                          <w:sz w:val="24"/>
                        </w:rPr>
                        <w:t>.</w:t>
                      </w:r>
                    </w:p>
                    <w:p w14:paraId="47D102D5" w14:textId="77777777" w:rsidR="00A35679" w:rsidRDefault="00A35679" w:rsidP="00A35679"/>
                  </w:txbxContent>
                </v:textbox>
                <w10:wrap type="square" anchorx="margin"/>
              </v:shape>
            </w:pict>
          </mc:Fallback>
        </mc:AlternateContent>
      </w:r>
    </w:p>
    <w:p w14:paraId="54DA27E5" w14:textId="5E5F0377" w:rsidR="00441440" w:rsidRDefault="00441440" w:rsidP="00987236">
      <w:pPr>
        <w:rPr>
          <w:b/>
          <w:bCs/>
        </w:rPr>
      </w:pPr>
      <w:r w:rsidRPr="00943419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71758D88" wp14:editId="045845C8">
                <wp:simplePos x="0" y="0"/>
                <wp:positionH relativeFrom="margin">
                  <wp:align>center</wp:align>
                </wp:positionH>
                <wp:positionV relativeFrom="paragraph">
                  <wp:posOffset>2357120</wp:posOffset>
                </wp:positionV>
                <wp:extent cx="6524625" cy="4600575"/>
                <wp:effectExtent l="0" t="0" r="28575" b="28575"/>
                <wp:wrapSquare wrapText="bothSides"/>
                <wp:docPr id="6" name="Zone de text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24625" cy="4600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2B06A9" w14:textId="77777777" w:rsidR="00A35679" w:rsidRPr="00441440" w:rsidRDefault="00A35679" w:rsidP="00A35679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</w:rPr>
                            </w:pPr>
                            <w:r w:rsidRPr="0044144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</w:rPr>
                              <w:t>6. NOTIFICATION DES DROITS ET MESURES (En cas de résultat Positif)</w:t>
                            </w:r>
                          </w:p>
                          <w:p w14:paraId="2BAB4834" w14:textId="77777777" w:rsidR="00A35679" w:rsidRPr="00441440" w:rsidRDefault="00A35679" w:rsidP="00A35679">
                            <w:pPr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44144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</w:rPr>
                              <w:t>A. Droit à la contre-expertise</w:t>
                            </w:r>
                          </w:p>
                          <w:p w14:paraId="64FDBF51" w14:textId="77777777" w:rsidR="00A35679" w:rsidRPr="00441440" w:rsidRDefault="00A35679" w:rsidP="00A35679">
                            <w:pPr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441440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Le salarié reconnaît avoir été informé qu'il dispose du droit de contester ce résultat immédiat en demandant une </w:t>
                            </w:r>
                            <w:r w:rsidRPr="0044144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</w:rPr>
                              <w:t>contre-expertise médicale ou biologique</w:t>
                            </w:r>
                            <w:r w:rsidRPr="00441440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(prise de sang ou test urinaire en laboratoire) dans les plus brefs délais.</w:t>
                            </w:r>
                          </w:p>
                          <w:p w14:paraId="75A16AC0" w14:textId="77777777" w:rsidR="00A35679" w:rsidRPr="00441440" w:rsidRDefault="00A35679" w:rsidP="00A35679">
                            <w:pPr>
                              <w:numPr>
                                <w:ilvl w:val="0"/>
                                <w:numId w:val="6"/>
                              </w:numPr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441440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Le salarié </w:t>
                            </w:r>
                            <w:r w:rsidRPr="0044144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</w:rPr>
                              <w:t>DEMANDE</w:t>
                            </w:r>
                            <w:r w:rsidRPr="00441440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une contre-expertise : </w:t>
                            </w:r>
                            <w:proofErr w:type="gramStart"/>
                            <w:r w:rsidRPr="00441440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[ ]</w:t>
                            </w:r>
                            <w:proofErr w:type="gramEnd"/>
                            <w:r w:rsidRPr="00441440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OUI [ ] NON</w:t>
                            </w:r>
                          </w:p>
                          <w:p w14:paraId="4C895045" w14:textId="77777777" w:rsidR="00A35679" w:rsidRPr="00441440" w:rsidRDefault="00A35679" w:rsidP="00A35679">
                            <w:pPr>
                              <w:numPr>
                                <w:ilvl w:val="1"/>
                                <w:numId w:val="6"/>
                              </w:numPr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441440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</w:rPr>
                              <w:t>Note : Les frais de cette analyse sont à la charge de l'employeur.</w:t>
                            </w:r>
                          </w:p>
                          <w:p w14:paraId="4AD93F1B" w14:textId="77777777" w:rsidR="00A35679" w:rsidRPr="00441440" w:rsidRDefault="00A35679" w:rsidP="00A35679">
                            <w:pPr>
                              <w:numPr>
                                <w:ilvl w:val="1"/>
                                <w:numId w:val="6"/>
                              </w:numP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</w:rPr>
                            </w:pPr>
                            <w:r w:rsidRPr="00441440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sz w:val="24"/>
                              </w:rPr>
                              <w:t>En l’absence de transmission des résultats de la contre-expertise par le salarié, ce dernier est informé que le résultat du test de dépistage initial réalisé ce jour sera considéré comme non contredit et définitivement établi.</w:t>
                            </w:r>
                            <w:r w:rsidRPr="00441440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</w:rPr>
                              <w:t xml:space="preserve"> L'employeur sera alors fondé à s'y appuyer pour en tirer toutes les conséquences disciplinaires prévues par le règlement intérieur.</w:t>
                            </w:r>
                          </w:p>
                          <w:p w14:paraId="0B56D90F" w14:textId="77777777" w:rsidR="00A35679" w:rsidRPr="00441440" w:rsidRDefault="00A35679" w:rsidP="00A35679">
                            <w:pPr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44144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</w:rPr>
                              <w:t>B. Mesure conservatoire de sécurité</w:t>
                            </w:r>
                          </w:p>
                          <w:p w14:paraId="1DD1DDA8" w14:textId="77777777" w:rsidR="00A35679" w:rsidRPr="00441440" w:rsidRDefault="00A35679" w:rsidP="00A35679">
                            <w:pPr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441440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En raison du résultat positif ou du refus, et pour prévenir tout risque d'accident, le salarié est retiré de son poste immédiatement.</w:t>
                            </w:r>
                          </w:p>
                          <w:p w14:paraId="17313B45" w14:textId="77777777" w:rsidR="00A35679" w:rsidRPr="00441440" w:rsidRDefault="00A35679" w:rsidP="00A35679">
                            <w:pPr>
                              <w:numPr>
                                <w:ilvl w:val="0"/>
                                <w:numId w:val="7"/>
                              </w:numPr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44144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</w:rPr>
                              <w:t>Transport retour organisé :</w:t>
                            </w:r>
                            <w:r w:rsidRPr="00441440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gramStart"/>
                            <w:r w:rsidRPr="00441440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[ ]</w:t>
                            </w:r>
                            <w:proofErr w:type="gramEnd"/>
                            <w:r w:rsidRPr="00441440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Taxi [ ] Proche contacté [ ] Raccompagnement par l'entreprise.</w:t>
                            </w:r>
                          </w:p>
                          <w:p w14:paraId="56BB733F" w14:textId="77777777" w:rsidR="00A35679" w:rsidRPr="00441440" w:rsidRDefault="00A35679" w:rsidP="00A35679">
                            <w:pPr>
                              <w:numPr>
                                <w:ilvl w:val="1"/>
                                <w:numId w:val="7"/>
                              </w:numPr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441440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</w:rPr>
                              <w:t>Il est formellement interdit au salarié de conduire son véhicule personnel.</w:t>
                            </w:r>
                          </w:p>
                          <w:p w14:paraId="67E9CB9B" w14:textId="1F123700" w:rsidR="00A35679" w:rsidRDefault="00A35679" w:rsidP="00A3567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758D88" id="Zone de texte 6" o:spid="_x0000_s1032" type="#_x0000_t202" style="position:absolute;margin-left:0;margin-top:185.6pt;width:513.75pt;height:362.25pt;z-index:25167155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">
                <v:textbox>
                  <w:txbxContent>
                    <w:p w14:paraId="362B06A9" w14:textId="77777777" w:rsidR="00A35679" w:rsidRPr="00441440" w:rsidRDefault="00A35679" w:rsidP="00A35679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</w:rPr>
                      </w:pPr>
                      <w:r w:rsidRPr="00441440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</w:rPr>
                        <w:t>6. NOTIFICATION DES DROITS ET MESURES (En cas de résultat Positif)</w:t>
                      </w:r>
                    </w:p>
                    <w:p w14:paraId="2BAB4834" w14:textId="77777777" w:rsidR="00A35679" w:rsidRPr="00441440" w:rsidRDefault="00A35679" w:rsidP="00A35679">
                      <w:pPr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441440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</w:rPr>
                        <w:t>A. Droit à la contre-expertise</w:t>
                      </w:r>
                    </w:p>
                    <w:p w14:paraId="64FDBF51" w14:textId="77777777" w:rsidR="00A35679" w:rsidRPr="00441440" w:rsidRDefault="00A35679" w:rsidP="00A35679">
                      <w:pPr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441440">
                        <w:rPr>
                          <w:rFonts w:ascii="Times New Roman" w:hAnsi="Times New Roman" w:cs="Times New Roman"/>
                          <w:sz w:val="24"/>
                        </w:rPr>
                        <w:t xml:space="preserve">Le salarié reconnaît avoir été informé qu'il dispose du droit de contester ce résultat immédiat en demandant une </w:t>
                      </w:r>
                      <w:r w:rsidRPr="00441440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</w:rPr>
                        <w:t>contre-expertise médicale ou biologique</w:t>
                      </w:r>
                      <w:r w:rsidRPr="00441440">
                        <w:rPr>
                          <w:rFonts w:ascii="Times New Roman" w:hAnsi="Times New Roman" w:cs="Times New Roman"/>
                          <w:sz w:val="24"/>
                        </w:rPr>
                        <w:t xml:space="preserve"> (prise de sang ou test urinaire en laboratoire) dans les plus brefs délais.</w:t>
                      </w:r>
                    </w:p>
                    <w:p w14:paraId="75A16AC0" w14:textId="77777777" w:rsidR="00A35679" w:rsidRPr="00441440" w:rsidRDefault="00A35679" w:rsidP="00A35679">
                      <w:pPr>
                        <w:numPr>
                          <w:ilvl w:val="0"/>
                          <w:numId w:val="6"/>
                        </w:numPr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441440">
                        <w:rPr>
                          <w:rFonts w:ascii="Times New Roman" w:hAnsi="Times New Roman" w:cs="Times New Roman"/>
                          <w:sz w:val="24"/>
                        </w:rPr>
                        <w:t xml:space="preserve">Le salarié </w:t>
                      </w:r>
                      <w:r w:rsidRPr="00441440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</w:rPr>
                        <w:t>DEMANDE</w:t>
                      </w:r>
                      <w:r w:rsidRPr="00441440">
                        <w:rPr>
                          <w:rFonts w:ascii="Times New Roman" w:hAnsi="Times New Roman" w:cs="Times New Roman"/>
                          <w:sz w:val="24"/>
                        </w:rPr>
                        <w:t xml:space="preserve"> une contre-expertise : </w:t>
                      </w:r>
                      <w:proofErr w:type="gramStart"/>
                      <w:r w:rsidRPr="00441440">
                        <w:rPr>
                          <w:rFonts w:ascii="Times New Roman" w:hAnsi="Times New Roman" w:cs="Times New Roman"/>
                          <w:sz w:val="24"/>
                        </w:rPr>
                        <w:t>[ ]</w:t>
                      </w:r>
                      <w:proofErr w:type="gramEnd"/>
                      <w:r w:rsidRPr="00441440">
                        <w:rPr>
                          <w:rFonts w:ascii="Times New Roman" w:hAnsi="Times New Roman" w:cs="Times New Roman"/>
                          <w:sz w:val="24"/>
                        </w:rPr>
                        <w:t xml:space="preserve"> OUI [ ] NON</w:t>
                      </w:r>
                    </w:p>
                    <w:p w14:paraId="4C895045" w14:textId="77777777" w:rsidR="00A35679" w:rsidRPr="00441440" w:rsidRDefault="00A35679" w:rsidP="00A35679">
                      <w:pPr>
                        <w:numPr>
                          <w:ilvl w:val="1"/>
                          <w:numId w:val="6"/>
                        </w:numPr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441440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</w:rPr>
                        <w:t>Note : Les frais de cette analyse sont à la charge de l'employeur.</w:t>
                      </w:r>
                    </w:p>
                    <w:p w14:paraId="4AD93F1B" w14:textId="77777777" w:rsidR="00A35679" w:rsidRPr="00441440" w:rsidRDefault="00A35679" w:rsidP="00A35679">
                      <w:pPr>
                        <w:numPr>
                          <w:ilvl w:val="1"/>
                          <w:numId w:val="6"/>
                        </w:numPr>
                        <w:rPr>
                          <w:rFonts w:ascii="Times New Roman" w:hAnsi="Times New Roman" w:cs="Times New Roman"/>
                          <w:i/>
                          <w:sz w:val="24"/>
                        </w:rPr>
                      </w:pPr>
                      <w:r w:rsidRPr="00441440">
                        <w:rPr>
                          <w:rFonts w:ascii="Times New Roman" w:hAnsi="Times New Roman" w:cs="Times New Roman"/>
                          <w:b/>
                          <w:bCs/>
                          <w:i/>
                          <w:sz w:val="24"/>
                        </w:rPr>
                        <w:t>En l’absence de transmission des résultats de la contre-expertise par le salarié, ce dernier est informé que le résultat du test de dépistage initial réalisé ce jour sera considéré comme non contredit et définitivement établi.</w:t>
                      </w:r>
                      <w:r w:rsidRPr="00441440">
                        <w:rPr>
                          <w:rFonts w:ascii="Times New Roman" w:hAnsi="Times New Roman" w:cs="Times New Roman"/>
                          <w:i/>
                          <w:sz w:val="24"/>
                        </w:rPr>
                        <w:t xml:space="preserve"> L'employeur sera alors fondé à s'y appuyer pour en tirer toutes les conséquences disciplinaires prévues par le règlement intérieur.</w:t>
                      </w:r>
                    </w:p>
                    <w:p w14:paraId="0B56D90F" w14:textId="77777777" w:rsidR="00A35679" w:rsidRPr="00441440" w:rsidRDefault="00A35679" w:rsidP="00A35679">
                      <w:pPr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441440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</w:rPr>
                        <w:t>B. Mesure conservatoire de sécurité</w:t>
                      </w:r>
                    </w:p>
                    <w:p w14:paraId="1DD1DDA8" w14:textId="77777777" w:rsidR="00A35679" w:rsidRPr="00441440" w:rsidRDefault="00A35679" w:rsidP="00A35679">
                      <w:pPr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441440">
                        <w:rPr>
                          <w:rFonts w:ascii="Times New Roman" w:hAnsi="Times New Roman" w:cs="Times New Roman"/>
                          <w:sz w:val="24"/>
                        </w:rPr>
                        <w:t>En raison du résultat positif ou du refus, et pour prévenir tout risque d'accident, le salarié est retiré de son poste immédiatement.</w:t>
                      </w:r>
                    </w:p>
                    <w:p w14:paraId="17313B45" w14:textId="77777777" w:rsidR="00A35679" w:rsidRPr="00441440" w:rsidRDefault="00A35679" w:rsidP="00A35679">
                      <w:pPr>
                        <w:numPr>
                          <w:ilvl w:val="0"/>
                          <w:numId w:val="7"/>
                        </w:numPr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441440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</w:rPr>
                        <w:t>Transport retour organisé :</w:t>
                      </w:r>
                      <w:r w:rsidRPr="00441440"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proofErr w:type="gramStart"/>
                      <w:r w:rsidRPr="00441440">
                        <w:rPr>
                          <w:rFonts w:ascii="Times New Roman" w:hAnsi="Times New Roman" w:cs="Times New Roman"/>
                          <w:sz w:val="24"/>
                        </w:rPr>
                        <w:t>[ ]</w:t>
                      </w:r>
                      <w:proofErr w:type="gramEnd"/>
                      <w:r w:rsidRPr="00441440">
                        <w:rPr>
                          <w:rFonts w:ascii="Times New Roman" w:hAnsi="Times New Roman" w:cs="Times New Roman"/>
                          <w:sz w:val="24"/>
                        </w:rPr>
                        <w:t xml:space="preserve"> Taxi [ ] Proche contacté [ ] Raccompagnement par l'entreprise.</w:t>
                      </w:r>
                    </w:p>
                    <w:p w14:paraId="56BB733F" w14:textId="77777777" w:rsidR="00A35679" w:rsidRPr="00441440" w:rsidRDefault="00A35679" w:rsidP="00A35679">
                      <w:pPr>
                        <w:numPr>
                          <w:ilvl w:val="1"/>
                          <w:numId w:val="7"/>
                        </w:numPr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441440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</w:rPr>
                        <w:t>Il est formellement interdit au salarié de conduire son véhicule personnel.</w:t>
                      </w:r>
                    </w:p>
                    <w:p w14:paraId="67E9CB9B" w14:textId="1F123700" w:rsidR="00A35679" w:rsidRDefault="00A35679" w:rsidP="00A35679"/>
                  </w:txbxContent>
                </v:textbox>
                <w10:wrap type="square" anchorx="margin"/>
              </v:shape>
            </w:pict>
          </mc:Fallback>
        </mc:AlternateContent>
      </w:r>
    </w:p>
    <w:p w14:paraId="459760B2" w14:textId="3B419880" w:rsidR="00441440" w:rsidRDefault="00441440" w:rsidP="00987236">
      <w:pPr>
        <w:rPr>
          <w:b/>
          <w:bCs/>
        </w:rPr>
      </w:pPr>
      <w:r w:rsidRPr="00943419">
        <w:rPr>
          <w:b/>
          <w:bCs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3BD3CF52" wp14:editId="5E842AAF">
                <wp:simplePos x="0" y="0"/>
                <wp:positionH relativeFrom="margin">
                  <wp:align>center</wp:align>
                </wp:positionH>
                <wp:positionV relativeFrom="paragraph">
                  <wp:posOffset>295275</wp:posOffset>
                </wp:positionV>
                <wp:extent cx="6524625" cy="5514975"/>
                <wp:effectExtent l="0" t="0" r="28575" b="28575"/>
                <wp:wrapSquare wrapText="bothSides"/>
                <wp:docPr id="7" name="Zone de text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24625" cy="5514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DA358F" w14:textId="77777777" w:rsidR="00A35679" w:rsidRPr="00441440" w:rsidRDefault="00A35679" w:rsidP="00A35679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</w:rPr>
                            </w:pPr>
                            <w:r w:rsidRPr="0044144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</w:rPr>
                              <w:t>7. SIGNATURES</w:t>
                            </w:r>
                          </w:p>
                          <w:p w14:paraId="5A45A689" w14:textId="77777777" w:rsidR="00A35679" w:rsidRPr="00441440" w:rsidRDefault="00A35679" w:rsidP="00A35679">
                            <w:pPr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44144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</w:rPr>
                              <w:t>Le Contrôleur</w:t>
                            </w:r>
                          </w:p>
                          <w:p w14:paraId="3D12ABB6" w14:textId="77777777" w:rsidR="00A35679" w:rsidRPr="00441440" w:rsidRDefault="00A35679" w:rsidP="00A35679">
                            <w:pPr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441440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</w:rPr>
                              <w:t>(Certifie le respect de la procédure)</w:t>
                            </w:r>
                          </w:p>
                          <w:p w14:paraId="1B81DE2A" w14:textId="77777777" w:rsidR="00A35679" w:rsidRPr="00441440" w:rsidRDefault="00A35679" w:rsidP="00A35679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</w:rPr>
                            </w:pPr>
                          </w:p>
                          <w:p w14:paraId="3691CEA1" w14:textId="7E1BCD17" w:rsidR="00A35679" w:rsidRPr="00441440" w:rsidRDefault="00A35679" w:rsidP="00A35679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</w:rPr>
                            </w:pPr>
                          </w:p>
                          <w:p w14:paraId="0B97E9D7" w14:textId="77777777" w:rsidR="008304E8" w:rsidRPr="00441440" w:rsidRDefault="008304E8" w:rsidP="00A35679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</w:rPr>
                            </w:pPr>
                          </w:p>
                          <w:p w14:paraId="6034C267" w14:textId="48566C9E" w:rsidR="00A35679" w:rsidRPr="00441440" w:rsidRDefault="00A35679" w:rsidP="00A35679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</w:rPr>
                            </w:pPr>
                            <w:r w:rsidRPr="0044144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</w:rPr>
                              <w:t>Le Salarié</w:t>
                            </w:r>
                          </w:p>
                          <w:p w14:paraId="6312DEC1" w14:textId="77777777" w:rsidR="00A35679" w:rsidRPr="00441440" w:rsidRDefault="00A35679" w:rsidP="00A35679">
                            <w:pPr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441440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</w:rPr>
                              <w:t>(Atteste avoir été informé de ses droits)</w:t>
                            </w:r>
                          </w:p>
                          <w:p w14:paraId="65F87D2F" w14:textId="77777777" w:rsidR="00A35679" w:rsidRPr="00441440" w:rsidRDefault="00A35679" w:rsidP="00A35679">
                            <w:pPr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441440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</w:rPr>
                              <w:t xml:space="preserve">(En cas de refus de signer, le témoin coche ici </w:t>
                            </w:r>
                            <w:proofErr w:type="gramStart"/>
                            <w:r w:rsidRPr="00441440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</w:rPr>
                              <w:t>[ ]</w:t>
                            </w:r>
                            <w:proofErr w:type="gramEnd"/>
                            <w:r w:rsidRPr="00441440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</w:rPr>
                              <w:t xml:space="preserve"> et mentionne "Refus de signer")</w:t>
                            </w:r>
                          </w:p>
                          <w:p w14:paraId="31CECE2F" w14:textId="77777777" w:rsidR="00A35679" w:rsidRPr="00441440" w:rsidRDefault="00A35679" w:rsidP="00A35679">
                            <w:pPr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  <w:p w14:paraId="20BCC027" w14:textId="59E5EB6F" w:rsidR="00A35679" w:rsidRPr="00441440" w:rsidRDefault="00A35679" w:rsidP="00A35679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</w:rPr>
                            </w:pPr>
                          </w:p>
                          <w:p w14:paraId="6485DA7D" w14:textId="77777777" w:rsidR="008304E8" w:rsidRPr="00441440" w:rsidRDefault="008304E8" w:rsidP="00A35679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</w:rPr>
                            </w:pPr>
                          </w:p>
                          <w:p w14:paraId="65C8C088" w14:textId="12B0B92D" w:rsidR="00A35679" w:rsidRPr="00441440" w:rsidRDefault="00A35679" w:rsidP="00A35679">
                            <w:pPr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44144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</w:rPr>
                              <w:t>Le Témoin</w:t>
                            </w:r>
                          </w:p>
                          <w:p w14:paraId="618F0AFA" w14:textId="77777777" w:rsidR="00A35679" w:rsidRPr="00441440" w:rsidRDefault="00A35679" w:rsidP="00A35679">
                            <w:pPr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441440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</w:rPr>
                              <w:t>(Atteste de la réalité du résultat et de l'identité du salarié)</w:t>
                            </w:r>
                          </w:p>
                          <w:p w14:paraId="50B71C97" w14:textId="77777777" w:rsidR="00A35679" w:rsidRDefault="00A35679" w:rsidP="00A3567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D3CF52" id="Zone de texte 7" o:spid="_x0000_s1033" type="#_x0000_t202" style="position:absolute;margin-left:0;margin-top:23.25pt;width:513.75pt;height:434.25pt;z-index:25167360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">
                <v:textbox>
                  <w:txbxContent>
                    <w:p w14:paraId="7CDA358F" w14:textId="77777777" w:rsidR="00A35679" w:rsidRPr="00441440" w:rsidRDefault="00A35679" w:rsidP="00A35679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</w:rPr>
                      </w:pPr>
                      <w:r w:rsidRPr="00441440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</w:rPr>
                        <w:t>7. SIGNATURES</w:t>
                      </w:r>
                    </w:p>
                    <w:p w14:paraId="5A45A689" w14:textId="77777777" w:rsidR="00A35679" w:rsidRPr="00441440" w:rsidRDefault="00A35679" w:rsidP="00A35679">
                      <w:pPr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441440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</w:rPr>
                        <w:t>Le Contrôleur</w:t>
                      </w:r>
                    </w:p>
                    <w:p w14:paraId="3D12ABB6" w14:textId="77777777" w:rsidR="00A35679" w:rsidRPr="00441440" w:rsidRDefault="00A35679" w:rsidP="00A35679">
                      <w:pPr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441440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</w:rPr>
                        <w:t>(Certifie le respect de la procédure)</w:t>
                      </w:r>
                    </w:p>
                    <w:p w14:paraId="1B81DE2A" w14:textId="77777777" w:rsidR="00A35679" w:rsidRPr="00441440" w:rsidRDefault="00A35679" w:rsidP="00A35679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</w:rPr>
                      </w:pPr>
                    </w:p>
                    <w:p w14:paraId="3691CEA1" w14:textId="7E1BCD17" w:rsidR="00A35679" w:rsidRPr="00441440" w:rsidRDefault="00A35679" w:rsidP="00A35679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</w:rPr>
                      </w:pPr>
                    </w:p>
                    <w:p w14:paraId="0B97E9D7" w14:textId="77777777" w:rsidR="008304E8" w:rsidRPr="00441440" w:rsidRDefault="008304E8" w:rsidP="00A35679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</w:rPr>
                      </w:pPr>
                    </w:p>
                    <w:p w14:paraId="6034C267" w14:textId="48566C9E" w:rsidR="00A35679" w:rsidRPr="00441440" w:rsidRDefault="00A35679" w:rsidP="00A35679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</w:rPr>
                      </w:pPr>
                      <w:r w:rsidRPr="00441440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</w:rPr>
                        <w:t>Le Salarié</w:t>
                      </w:r>
                    </w:p>
                    <w:p w14:paraId="6312DEC1" w14:textId="77777777" w:rsidR="00A35679" w:rsidRPr="00441440" w:rsidRDefault="00A35679" w:rsidP="00A35679">
                      <w:pPr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441440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</w:rPr>
                        <w:t>(Atteste avoir été informé de ses droits)</w:t>
                      </w:r>
                    </w:p>
                    <w:p w14:paraId="65F87D2F" w14:textId="77777777" w:rsidR="00A35679" w:rsidRPr="00441440" w:rsidRDefault="00A35679" w:rsidP="00A35679">
                      <w:pPr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441440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</w:rPr>
                        <w:t xml:space="preserve">(En cas de refus de signer, le témoin coche ici </w:t>
                      </w:r>
                      <w:proofErr w:type="gramStart"/>
                      <w:r w:rsidRPr="00441440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</w:rPr>
                        <w:t>[ ]</w:t>
                      </w:r>
                      <w:proofErr w:type="gramEnd"/>
                      <w:r w:rsidRPr="00441440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</w:rPr>
                        <w:t xml:space="preserve"> et mentionne "Refus de signer")</w:t>
                      </w:r>
                    </w:p>
                    <w:p w14:paraId="31CECE2F" w14:textId="77777777" w:rsidR="00A35679" w:rsidRPr="00441440" w:rsidRDefault="00A35679" w:rsidP="00A35679">
                      <w:pPr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  <w:p w14:paraId="20BCC027" w14:textId="59E5EB6F" w:rsidR="00A35679" w:rsidRPr="00441440" w:rsidRDefault="00A35679" w:rsidP="00A35679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</w:rPr>
                      </w:pPr>
                    </w:p>
                    <w:p w14:paraId="6485DA7D" w14:textId="77777777" w:rsidR="008304E8" w:rsidRPr="00441440" w:rsidRDefault="008304E8" w:rsidP="00A35679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</w:rPr>
                      </w:pPr>
                    </w:p>
                    <w:p w14:paraId="65C8C088" w14:textId="12B0B92D" w:rsidR="00A35679" w:rsidRPr="00441440" w:rsidRDefault="00A35679" w:rsidP="00A35679">
                      <w:pPr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441440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</w:rPr>
                        <w:t>Le Témoin</w:t>
                      </w:r>
                    </w:p>
                    <w:p w14:paraId="618F0AFA" w14:textId="77777777" w:rsidR="00A35679" w:rsidRPr="00441440" w:rsidRDefault="00A35679" w:rsidP="00A35679">
                      <w:pPr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441440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</w:rPr>
                        <w:t>(Atteste de la réalité du résultat et de l'identité du salarié)</w:t>
                      </w:r>
                    </w:p>
                    <w:p w14:paraId="50B71C97" w14:textId="77777777" w:rsidR="00A35679" w:rsidRDefault="00A35679" w:rsidP="00A35679"/>
                  </w:txbxContent>
                </v:textbox>
                <w10:wrap type="square" anchorx="margin"/>
              </v:shape>
            </w:pict>
          </mc:Fallback>
        </mc:AlternateContent>
      </w:r>
    </w:p>
    <w:p w14:paraId="5B343EE1" w14:textId="3BABD69E" w:rsidR="00441440" w:rsidRDefault="00441440" w:rsidP="00987236">
      <w:pPr>
        <w:rPr>
          <w:b/>
          <w:bCs/>
        </w:rPr>
      </w:pPr>
    </w:p>
    <w:p w14:paraId="57B6F3E6" w14:textId="53B61946" w:rsidR="00441440" w:rsidRDefault="00441440" w:rsidP="00987236">
      <w:pPr>
        <w:rPr>
          <w:b/>
          <w:bCs/>
        </w:rPr>
      </w:pPr>
    </w:p>
    <w:p w14:paraId="3E3BADEA" w14:textId="6F38C10C" w:rsidR="00441440" w:rsidRDefault="00441440" w:rsidP="00987236">
      <w:pPr>
        <w:rPr>
          <w:b/>
          <w:bCs/>
        </w:rPr>
      </w:pPr>
    </w:p>
    <w:p w14:paraId="187D5B24" w14:textId="13FEBE80" w:rsidR="00441440" w:rsidRDefault="00441440" w:rsidP="00987236">
      <w:pPr>
        <w:rPr>
          <w:b/>
          <w:bCs/>
        </w:rPr>
      </w:pPr>
      <w:r w:rsidRPr="00943419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5E484477" wp14:editId="10BCD890">
                <wp:simplePos x="0" y="0"/>
                <wp:positionH relativeFrom="margin">
                  <wp:align>center</wp:align>
                </wp:positionH>
                <wp:positionV relativeFrom="paragraph">
                  <wp:posOffset>462280</wp:posOffset>
                </wp:positionV>
                <wp:extent cx="6667500" cy="590550"/>
                <wp:effectExtent l="0" t="0" r="19050" b="19050"/>
                <wp:wrapSquare wrapText="bothSides"/>
                <wp:docPr id="8" name="Zone de text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7500" cy="590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A25D44" w14:textId="3581EA61" w:rsidR="008304E8" w:rsidRPr="00C74BEA" w:rsidRDefault="008304E8" w:rsidP="00C74BEA">
                            <w:pPr>
                              <w:spacing w:line="240" w:lineRule="auto"/>
                              <w:jc w:val="both"/>
                              <w:rPr>
                                <w:rFonts w:ascii="Times New Roman" w:hAnsi="Times New Roman" w:cs="Times New Roman"/>
                                <w:bCs/>
                                <w:i/>
                                <w:sz w:val="20"/>
                              </w:rPr>
                            </w:pPr>
                            <w:r w:rsidRPr="00C74BEA">
                              <w:rPr>
                                <w:rFonts w:ascii="Times New Roman" w:hAnsi="Times New Roman" w:cs="Times New Roman"/>
                                <w:bCs/>
                                <w:i/>
                                <w:sz w:val="20"/>
                              </w:rPr>
                              <w:t>Les fiches pratiques mises en ligne sur le site de la direction du travail sont destinées à des informations synthétiques. Ces informations n’ont pas valeur légale ou règlementaire. Pour plus de précision, se reporter aux textes officiels (art. Lp. 1223-12 à Lp. 1223-17 du code du travail).</w:t>
                            </w:r>
                          </w:p>
                          <w:p w14:paraId="170D443E" w14:textId="77777777" w:rsidR="008304E8" w:rsidRDefault="008304E8" w:rsidP="008304E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484477" id="Zone de texte 8" o:spid="_x0000_s1034" type="#_x0000_t202" style="position:absolute;margin-left:0;margin-top:36.4pt;width:525pt;height:46.5pt;z-index:25167564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" strokeweight=".5pt">
                <v:textbox>
                  <w:txbxContent>
                    <w:p w14:paraId="27A25D44" w14:textId="3581EA61" w:rsidR="008304E8" w:rsidRPr="00C74BEA" w:rsidRDefault="008304E8" w:rsidP="00C74BEA">
                      <w:pPr>
                        <w:spacing w:line="240" w:lineRule="auto"/>
                        <w:jc w:val="both"/>
                        <w:rPr>
                          <w:rFonts w:ascii="Times New Roman" w:hAnsi="Times New Roman" w:cs="Times New Roman"/>
                          <w:bCs/>
                          <w:i/>
                          <w:sz w:val="20"/>
                        </w:rPr>
                      </w:pPr>
                      <w:r w:rsidRPr="00C74BEA">
                        <w:rPr>
                          <w:rFonts w:ascii="Times New Roman" w:hAnsi="Times New Roman" w:cs="Times New Roman"/>
                          <w:bCs/>
                          <w:i/>
                          <w:sz w:val="20"/>
                        </w:rPr>
                        <w:t>Les fiches pratiques mises en ligne sur le site de la direction du travail sont destinées à des informations synthétiques. Ces informations n’ont pas valeur légale ou règlementaire. Pour plus de précision, se reporter aux textes officiels (art. Lp. 1223-12 à Lp. 1223-17 du code du travail).</w:t>
                      </w:r>
                    </w:p>
                    <w:p w14:paraId="170D443E" w14:textId="77777777" w:rsidR="008304E8" w:rsidRDefault="008304E8" w:rsidP="008304E8"/>
                  </w:txbxContent>
                </v:textbox>
                <w10:wrap type="square" anchorx="margin"/>
              </v:shape>
            </w:pict>
          </mc:Fallback>
        </mc:AlternateContent>
      </w:r>
    </w:p>
    <w:p w14:paraId="501913A1" w14:textId="347D2B9B" w:rsidR="00441440" w:rsidRDefault="00441440" w:rsidP="00987236">
      <w:pPr>
        <w:rPr>
          <w:b/>
          <w:bCs/>
        </w:rPr>
      </w:pPr>
    </w:p>
    <w:p w14:paraId="0BCABD9E" w14:textId="66C42D97" w:rsidR="00441440" w:rsidRDefault="00441440" w:rsidP="00987236">
      <w:pPr>
        <w:rPr>
          <w:b/>
          <w:bCs/>
        </w:rPr>
      </w:pPr>
    </w:p>
    <w:p w14:paraId="65A0EABF" w14:textId="0320EC04" w:rsidR="00C74BEA" w:rsidRPr="00441440" w:rsidRDefault="00C74BEA">
      <w:pPr>
        <w:rPr>
          <w:b/>
          <w:bCs/>
        </w:rPr>
      </w:pPr>
    </w:p>
    <w:p w14:paraId="7FFA4B22" w14:textId="166A49B7" w:rsidR="00077258" w:rsidRDefault="00077258"/>
    <w:sectPr w:rsidR="00077258" w:rsidSect="0005593A"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091328" w14:textId="77777777" w:rsidR="0005593A" w:rsidRDefault="0005593A" w:rsidP="0005593A">
      <w:pPr>
        <w:spacing w:after="0" w:line="240" w:lineRule="auto"/>
      </w:pPr>
      <w:r>
        <w:separator/>
      </w:r>
    </w:p>
  </w:endnote>
  <w:endnote w:type="continuationSeparator" w:id="0">
    <w:p w14:paraId="0ADF4231" w14:textId="77777777" w:rsidR="0005593A" w:rsidRDefault="0005593A" w:rsidP="000559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DE8E1C" w14:textId="77777777" w:rsidR="0005593A" w:rsidRDefault="0005593A" w:rsidP="0005593A">
      <w:pPr>
        <w:spacing w:after="0" w:line="240" w:lineRule="auto"/>
      </w:pPr>
      <w:r>
        <w:separator/>
      </w:r>
    </w:p>
  </w:footnote>
  <w:footnote w:type="continuationSeparator" w:id="0">
    <w:p w14:paraId="5974B718" w14:textId="77777777" w:rsidR="0005593A" w:rsidRDefault="0005593A" w:rsidP="000559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7D1420"/>
    <w:multiLevelType w:val="multilevel"/>
    <w:tmpl w:val="6BF4D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C627F9"/>
    <w:multiLevelType w:val="multilevel"/>
    <w:tmpl w:val="8B887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56787C"/>
    <w:multiLevelType w:val="multilevel"/>
    <w:tmpl w:val="18AA7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040443"/>
    <w:multiLevelType w:val="multilevel"/>
    <w:tmpl w:val="5E36B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1C208E3"/>
    <w:multiLevelType w:val="multilevel"/>
    <w:tmpl w:val="3EB2A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900715B"/>
    <w:multiLevelType w:val="multilevel"/>
    <w:tmpl w:val="01440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4B1693F"/>
    <w:multiLevelType w:val="multilevel"/>
    <w:tmpl w:val="BC767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5"/>
  </w:num>
  <w:num w:numId="5">
    <w:abstractNumId w:val="0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903"/>
    <w:rsid w:val="0005593A"/>
    <w:rsid w:val="00077258"/>
    <w:rsid w:val="0010115C"/>
    <w:rsid w:val="002A1F6B"/>
    <w:rsid w:val="00441440"/>
    <w:rsid w:val="005573AE"/>
    <w:rsid w:val="005C2D1C"/>
    <w:rsid w:val="0074042C"/>
    <w:rsid w:val="008304E8"/>
    <w:rsid w:val="00874903"/>
    <w:rsid w:val="00925891"/>
    <w:rsid w:val="00943419"/>
    <w:rsid w:val="00987236"/>
    <w:rsid w:val="00A35679"/>
    <w:rsid w:val="00C74BEA"/>
    <w:rsid w:val="00F62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BF8A513"/>
  <w15:chartTrackingRefBased/>
  <w15:docId w15:val="{3504C187-AFA4-43BF-9B16-F1BE5DF11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link w:val="TitreCar"/>
    <w:uiPriority w:val="10"/>
    <w:qFormat/>
    <w:rsid w:val="0098723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872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En-tte">
    <w:name w:val="header"/>
    <w:basedOn w:val="Normal"/>
    <w:link w:val="En-tteCar"/>
    <w:uiPriority w:val="99"/>
    <w:unhideWhenUsed/>
    <w:rsid w:val="000559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5593A"/>
  </w:style>
  <w:style w:type="paragraph" w:styleId="Pieddepage">
    <w:name w:val="footer"/>
    <w:basedOn w:val="Normal"/>
    <w:link w:val="PieddepageCar"/>
    <w:uiPriority w:val="99"/>
    <w:unhideWhenUsed/>
    <w:rsid w:val="000559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5593A"/>
  </w:style>
  <w:style w:type="paragraph" w:customStyle="1" w:styleId="-PPAdresseGEDA">
    <w:name w:val="- PP:Adresse                           GEDA"/>
    <w:rsid w:val="0005593A"/>
    <w:pPr>
      <w:pBdr>
        <w:top w:val="single" w:sz="6" w:space="1" w:color="auto"/>
      </w:pBd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sz w:val="18"/>
      <w:szCs w:val="20"/>
      <w:lang w:eastAsia="fr-FR"/>
    </w:rPr>
  </w:style>
  <w:style w:type="character" w:styleId="Lienhypertexte">
    <w:name w:val="Hyperlink"/>
    <w:basedOn w:val="Policepardfaut"/>
    <w:uiPriority w:val="99"/>
    <w:unhideWhenUsed/>
    <w:rsid w:val="00C74BEA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74B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234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0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3</Pages>
  <Words>28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Service Informatique de la Polynésie française</Company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Alexandre AGUSTI</dc:creator>
  <cp:keywords/>
  <dc:description/>
  <cp:lastModifiedBy>Annick CHAGNE</cp:lastModifiedBy>
  <cp:revision>9</cp:revision>
  <dcterms:created xsi:type="dcterms:W3CDTF">2026-02-02T23:00:00Z</dcterms:created>
  <dcterms:modified xsi:type="dcterms:W3CDTF">2026-09-26T01:32:00Z</dcterms:modified>
</cp:coreProperties>
</file>